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8C5" w:rsidRPr="00F72E97" w:rsidRDefault="008168C5" w:rsidP="008168C5">
      <w:pPr>
        <w:pStyle w:val="Nagwek"/>
        <w:tabs>
          <w:tab w:val="left" w:pos="15026"/>
        </w:tabs>
        <w:spacing w:line="360" w:lineRule="auto"/>
        <w:ind w:right="89"/>
        <w:jc w:val="right"/>
        <w:rPr>
          <w:rFonts w:ascii="Arial" w:hAnsi="Arial" w:cs="Arial"/>
          <w:b/>
        </w:rPr>
      </w:pPr>
      <w:r w:rsidRPr="00F72E97">
        <w:rPr>
          <w:rFonts w:ascii="Arial" w:hAnsi="Arial" w:cs="Arial"/>
          <w:b/>
        </w:rPr>
        <w:t>Załącznik nr 3 do SWZ</w:t>
      </w:r>
    </w:p>
    <w:p w:rsidR="008168C5" w:rsidRPr="00F72E97" w:rsidRDefault="008168C5" w:rsidP="008168C5">
      <w:pPr>
        <w:pStyle w:val="Nagwek"/>
        <w:spacing w:line="360" w:lineRule="auto"/>
        <w:ind w:left="4248" w:right="130"/>
        <w:jc w:val="right"/>
        <w:rPr>
          <w:rFonts w:ascii="Arial" w:hAnsi="Arial" w:cs="Arial"/>
        </w:rPr>
      </w:pPr>
      <w:r w:rsidRPr="00F72E97">
        <w:rPr>
          <w:rFonts w:ascii="Arial" w:hAnsi="Arial" w:cs="Arial"/>
        </w:rPr>
        <w:t>Zamawiający:</w:t>
      </w:r>
    </w:p>
    <w:p w:rsidR="008168C5" w:rsidRPr="00F72E97" w:rsidRDefault="008168C5" w:rsidP="008168C5">
      <w:pPr>
        <w:pStyle w:val="Nagwek1"/>
        <w:tabs>
          <w:tab w:val="left" w:pos="708"/>
        </w:tabs>
        <w:spacing w:before="0" w:after="0" w:line="360" w:lineRule="auto"/>
        <w:ind w:left="4140" w:right="130"/>
        <w:jc w:val="right"/>
        <w:rPr>
          <w:b w:val="0"/>
          <w:szCs w:val="22"/>
        </w:rPr>
      </w:pPr>
      <w:r w:rsidRPr="00F72E97">
        <w:rPr>
          <w:b w:val="0"/>
          <w:szCs w:val="22"/>
        </w:rPr>
        <w:t xml:space="preserve">  Uniwersytet w Białymstoku</w:t>
      </w:r>
    </w:p>
    <w:p w:rsidR="008168C5" w:rsidRPr="00F72E97" w:rsidRDefault="008168C5" w:rsidP="008168C5">
      <w:pPr>
        <w:autoSpaceDE w:val="0"/>
        <w:autoSpaceDN w:val="0"/>
        <w:adjustRightInd w:val="0"/>
        <w:spacing w:after="0" w:line="360" w:lineRule="auto"/>
        <w:ind w:right="130"/>
        <w:jc w:val="right"/>
        <w:rPr>
          <w:rFonts w:ascii="Arial" w:hAnsi="Arial" w:cs="Arial"/>
          <w:i/>
        </w:rPr>
      </w:pPr>
      <w:r w:rsidRPr="00F72E97">
        <w:rPr>
          <w:rFonts w:ascii="Arial" w:hAnsi="Arial" w:cs="Arial"/>
        </w:rPr>
        <w:t>ul. Świerkowa 20 B, 15-328 Białystok</w:t>
      </w:r>
    </w:p>
    <w:p w:rsidR="008168C5" w:rsidRPr="00F72E97" w:rsidRDefault="008168C5" w:rsidP="008168C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8168C5" w:rsidRPr="00F72E97" w:rsidRDefault="008168C5" w:rsidP="00D865CB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72E97">
        <w:rPr>
          <w:rFonts w:ascii="Arial" w:hAnsi="Arial" w:cs="Arial"/>
          <w:b/>
          <w:sz w:val="24"/>
          <w:szCs w:val="24"/>
        </w:rPr>
        <w:t xml:space="preserve">SZCZEGÓŁOWY FORMULARZ CENOWY – ZADANIE NR </w:t>
      </w:r>
      <w:r w:rsidR="006267A7">
        <w:rPr>
          <w:rFonts w:ascii="Arial" w:hAnsi="Arial" w:cs="Arial"/>
          <w:b/>
          <w:sz w:val="24"/>
          <w:szCs w:val="24"/>
        </w:rPr>
        <w:t>3</w:t>
      </w:r>
    </w:p>
    <w:p w:rsidR="008168C5" w:rsidRPr="00F72E97" w:rsidRDefault="008168C5" w:rsidP="008168C5">
      <w:pPr>
        <w:spacing w:after="0" w:line="360" w:lineRule="auto"/>
        <w:jc w:val="center"/>
        <w:rPr>
          <w:rFonts w:ascii="Arial" w:hAnsi="Arial" w:cs="Arial"/>
          <w:b/>
        </w:rPr>
      </w:pPr>
      <w:r w:rsidRPr="00F72E97">
        <w:rPr>
          <w:rFonts w:ascii="Arial" w:hAnsi="Arial" w:cs="Arial"/>
        </w:rPr>
        <w:t>Miejsce dostawy:</w:t>
      </w:r>
      <w:r w:rsidRPr="00F72E97">
        <w:rPr>
          <w:rFonts w:ascii="Arial" w:hAnsi="Arial" w:cs="Arial"/>
          <w:b/>
        </w:rPr>
        <w:t xml:space="preserve"> </w:t>
      </w:r>
      <w:r w:rsidR="00E11E0B" w:rsidRPr="00402FAF">
        <w:rPr>
          <w:rFonts w:ascii="Arial" w:hAnsi="Arial" w:cs="Arial"/>
          <w:b/>
        </w:rPr>
        <w:t>Dział Sieci Komputerowych</w:t>
      </w:r>
      <w:r w:rsidR="00E11E0B">
        <w:rPr>
          <w:rFonts w:ascii="Arial" w:hAnsi="Arial" w:cs="Arial"/>
          <w:b/>
        </w:rPr>
        <w:t xml:space="preserve">, </w:t>
      </w:r>
      <w:r w:rsidR="00E11E0B" w:rsidRPr="00402FAF">
        <w:rPr>
          <w:rFonts w:ascii="Arial" w:hAnsi="Arial" w:cs="Arial"/>
          <w:b/>
        </w:rPr>
        <w:t xml:space="preserve">Świerkowa 20B, 15-328 Białystok </w:t>
      </w:r>
    </w:p>
    <w:p w:rsidR="008168C5" w:rsidRDefault="008168C5" w:rsidP="00402FAF">
      <w:pPr>
        <w:spacing w:after="0" w:line="360" w:lineRule="auto"/>
        <w:jc w:val="center"/>
        <w:rPr>
          <w:rFonts w:ascii="Arial" w:hAnsi="Arial" w:cs="Arial"/>
          <w:b/>
        </w:rPr>
      </w:pPr>
      <w:r w:rsidRPr="00F72E97">
        <w:rPr>
          <w:rFonts w:ascii="Arial" w:hAnsi="Arial" w:cs="Arial"/>
        </w:rPr>
        <w:t xml:space="preserve">Osoba do kontaktu: </w:t>
      </w:r>
      <w:r w:rsidR="00E11E0B" w:rsidRPr="00402FAF">
        <w:rPr>
          <w:rFonts w:ascii="Arial" w:hAnsi="Arial" w:cs="Arial"/>
          <w:b/>
        </w:rPr>
        <w:t xml:space="preserve">Maciej </w:t>
      </w:r>
      <w:proofErr w:type="spellStart"/>
      <w:r w:rsidR="00E11E0B" w:rsidRPr="00402FAF">
        <w:rPr>
          <w:rFonts w:ascii="Arial" w:hAnsi="Arial" w:cs="Arial"/>
          <w:b/>
        </w:rPr>
        <w:t>Tyborowski</w:t>
      </w:r>
      <w:proofErr w:type="spellEnd"/>
      <w:r w:rsidR="00E11E0B" w:rsidRPr="00402FAF">
        <w:rPr>
          <w:rFonts w:ascii="Arial" w:hAnsi="Arial" w:cs="Arial"/>
          <w:b/>
        </w:rPr>
        <w:t xml:space="preserve">, tel. 85 745 7212,  tyborowski@uwb.edu.pl </w:t>
      </w:r>
    </w:p>
    <w:p w:rsidR="00D73A85" w:rsidRDefault="00D73A85" w:rsidP="00402FAF">
      <w:pPr>
        <w:spacing w:after="0" w:line="360" w:lineRule="auto"/>
        <w:jc w:val="center"/>
        <w:rPr>
          <w:rFonts w:ascii="Arial" w:hAnsi="Arial" w:cs="Arial"/>
        </w:rPr>
      </w:pPr>
    </w:p>
    <w:tbl>
      <w:tblPr>
        <w:tblW w:w="0" w:type="auto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3200"/>
        <w:gridCol w:w="1984"/>
        <w:gridCol w:w="567"/>
        <w:gridCol w:w="1843"/>
        <w:gridCol w:w="1985"/>
        <w:gridCol w:w="1134"/>
        <w:gridCol w:w="2126"/>
        <w:gridCol w:w="1918"/>
      </w:tblGrid>
      <w:tr w:rsidR="00D73A85" w:rsidRPr="007D5AB5" w:rsidTr="009B5E20">
        <w:trPr>
          <w:trHeight w:val="628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ind w:left="-65" w:right="-85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t>Lp.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t>Przedmiot zamówienia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85" w:rsidRPr="002F43AC" w:rsidRDefault="002F43AC" w:rsidP="00EA169C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Nazwa oprogramowania/</w:t>
            </w:r>
            <w:r w:rsidR="00D73A85" w:rsidRPr="002F43AC">
              <w:rPr>
                <w:rFonts w:ascii="Arial" w:hAnsi="Arial" w:cs="Arial"/>
                <w:b/>
                <w:bCs/>
                <w:color w:val="000000" w:themeColor="text1"/>
              </w:rPr>
              <w:t>Producent i model urządzenia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ind w:left="-70" w:right="-7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t>Ilość szt.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t>Cena jednostkowa netto w PLN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t xml:space="preserve">Cena ofertowa </w:t>
            </w:r>
          </w:p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t xml:space="preserve">netto w PLN </w:t>
            </w:r>
          </w:p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t xml:space="preserve">(kol. 4 razy </w:t>
            </w: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br/>
              <w:t>kol. 5 tabeli)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ind w:left="-70" w:right="-7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t xml:space="preserve">Należny podatek VAT </w:t>
            </w: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br/>
              <w:t>w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t xml:space="preserve">Kwota VAT </w:t>
            </w: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br/>
              <w:t xml:space="preserve">w PLN (kol. 6 razy </w:t>
            </w: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br/>
              <w:t>kol. 7 tabeli)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t xml:space="preserve">Cena ofertowa brutto w PLN </w:t>
            </w:r>
          </w:p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t xml:space="preserve">(kol. 6 plus </w:t>
            </w:r>
            <w:r w:rsidRPr="002F43AC">
              <w:rPr>
                <w:rFonts w:ascii="Arial" w:hAnsi="Arial" w:cs="Arial"/>
                <w:b/>
                <w:bCs/>
                <w:color w:val="000000" w:themeColor="text1"/>
              </w:rPr>
              <w:br/>
              <w:t>kol. 8 tabeli)</w:t>
            </w:r>
          </w:p>
        </w:tc>
      </w:tr>
      <w:tr w:rsidR="00D73A85" w:rsidRPr="007D5AB5" w:rsidTr="009B5E20">
        <w:trPr>
          <w:trHeight w:val="9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ind w:left="-65" w:right="-85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2F43AC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2F43AC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A85" w:rsidRPr="002F43AC" w:rsidRDefault="00D73A85" w:rsidP="00EA169C">
            <w:pPr>
              <w:spacing w:after="0" w:line="360" w:lineRule="auto"/>
              <w:ind w:left="-70" w:right="-7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2F43AC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ind w:left="-70" w:right="-7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2F43AC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2F43AC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2F43AC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ind w:left="-70" w:right="-7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2F43AC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2F43AC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8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2F43AC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9</w:t>
            </w:r>
          </w:p>
        </w:tc>
      </w:tr>
      <w:tr w:rsidR="00D73A85" w:rsidRPr="007D5AB5" w:rsidTr="009B5E20">
        <w:trPr>
          <w:trHeight w:hRule="exact" w:val="114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ind w:right="-85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2F43AC">
              <w:rPr>
                <w:rFonts w:ascii="Arial" w:eastAsia="Times New Roman" w:hAnsi="Arial" w:cs="Arial"/>
                <w:color w:val="000000" w:themeColor="text1"/>
                <w:lang w:eastAsia="pl-PL"/>
              </w:rPr>
              <w:t>1</w:t>
            </w:r>
          </w:p>
          <w:p w:rsidR="00D73A85" w:rsidRPr="002F43AC" w:rsidRDefault="00D73A85" w:rsidP="00EA169C">
            <w:pPr>
              <w:spacing w:after="0" w:line="360" w:lineRule="auto"/>
              <w:ind w:left="-65" w:right="-85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85" w:rsidRPr="002F43AC" w:rsidRDefault="008D3906" w:rsidP="00EA169C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System </w:t>
            </w:r>
            <w:r w:rsidR="0090285E">
              <w:rPr>
                <w:rFonts w:ascii="Arial" w:hAnsi="Arial" w:cs="Arial"/>
                <w:color w:val="000000" w:themeColor="text1"/>
              </w:rPr>
              <w:t xml:space="preserve">typu </w:t>
            </w:r>
            <w:r w:rsidR="002F43AC">
              <w:rPr>
                <w:rFonts w:ascii="Arial" w:hAnsi="Arial" w:cs="Arial"/>
                <w:color w:val="000000" w:themeColor="text1"/>
              </w:rPr>
              <w:t>NDR</w:t>
            </w:r>
            <w:r w:rsidR="002F43AC" w:rsidRPr="002F43AC">
              <w:rPr>
                <w:rFonts w:ascii="Arial" w:hAnsi="Arial" w:cs="Arial"/>
                <w:color w:val="000000" w:themeColor="text1"/>
              </w:rPr>
              <w:t xml:space="preserve"> do monitorowania bezpieczeństwa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F43AC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ind w:left="-70" w:right="-70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2F43AC">
              <w:rPr>
                <w:rFonts w:ascii="Arial" w:eastAsia="Times New Roman" w:hAnsi="Arial" w:cs="Arial"/>
                <w:color w:val="000000" w:themeColor="text1"/>
                <w:lang w:eastAsia="pl-PL"/>
              </w:rPr>
              <w:t>23%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</w:tr>
      <w:tr w:rsidR="00D73A85" w:rsidRPr="007D5AB5" w:rsidTr="009B5E20">
        <w:trPr>
          <w:trHeight w:hRule="exact" w:val="436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ind w:right="-85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2F43AC">
              <w:rPr>
                <w:rFonts w:ascii="Arial" w:eastAsia="Times New Roman" w:hAnsi="Arial" w:cs="Arial"/>
                <w:color w:val="000000" w:themeColor="text1"/>
                <w:lang w:eastAsia="pl-PL"/>
              </w:rPr>
              <w:t>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85" w:rsidRPr="002F43AC" w:rsidRDefault="002F43AC" w:rsidP="00EA169C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Serwer NDR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F43AC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ind w:left="-70" w:right="-70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2F43AC">
              <w:rPr>
                <w:rFonts w:ascii="Arial" w:eastAsia="Times New Roman" w:hAnsi="Arial" w:cs="Arial"/>
                <w:color w:val="000000" w:themeColor="text1"/>
                <w:lang w:eastAsia="pl-PL"/>
              </w:rPr>
              <w:t>23%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</w:tr>
      <w:tr w:rsidR="00D73A85" w:rsidRPr="007D5AB5" w:rsidTr="009B5E20">
        <w:trPr>
          <w:trHeight w:hRule="exact" w:val="540"/>
        </w:trPr>
        <w:tc>
          <w:tcPr>
            <w:tcW w:w="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ind w:right="-85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32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ind w:left="-70" w:right="-70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</w:tr>
      <w:tr w:rsidR="00D73A85" w:rsidRPr="007013FE" w:rsidTr="009B5E20">
        <w:trPr>
          <w:trHeight w:hRule="exact" w:val="1487"/>
        </w:trPr>
        <w:tc>
          <w:tcPr>
            <w:tcW w:w="416" w:type="dxa"/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ind w:right="-85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3200" w:type="dxa"/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73A85" w:rsidRPr="002F43AC" w:rsidRDefault="00D73A85" w:rsidP="00EA169C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2F43AC" w:rsidRDefault="00D73A85" w:rsidP="00EA169C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D865CB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865C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Razem cena ofertowa </w:t>
            </w:r>
          </w:p>
          <w:p w:rsidR="00D73A85" w:rsidRPr="00D865CB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865C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netto w PLN</w:t>
            </w:r>
          </w:p>
          <w:p w:rsidR="00D73A85" w:rsidRPr="00D865CB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865C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(∑ poz. od 1 do 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D73A85" w:rsidRPr="00D865CB" w:rsidRDefault="00D73A85" w:rsidP="00EA169C">
            <w:pPr>
              <w:spacing w:after="0" w:line="360" w:lineRule="auto"/>
              <w:ind w:left="-70" w:right="-7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D865CB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865C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Razem VAT w PLN </w:t>
            </w:r>
          </w:p>
          <w:p w:rsidR="00D73A85" w:rsidRPr="00D865CB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865C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(∑ poz. od 1 do 2)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85" w:rsidRPr="00D865CB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865C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Razem cena ofertowa </w:t>
            </w:r>
            <w:r w:rsidRPr="00D865C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  <w:t>brutto w PLN</w:t>
            </w:r>
          </w:p>
          <w:p w:rsidR="00D73A85" w:rsidRPr="00D865CB" w:rsidRDefault="00D73A85" w:rsidP="00EA169C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865C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(∑ poz. od 1 do 2)</w:t>
            </w:r>
          </w:p>
        </w:tc>
      </w:tr>
    </w:tbl>
    <w:p w:rsidR="008168C5" w:rsidRDefault="008168C5" w:rsidP="00D865CB">
      <w:pPr>
        <w:pStyle w:val="Nagwek"/>
        <w:tabs>
          <w:tab w:val="left" w:pos="15026"/>
        </w:tabs>
        <w:spacing w:line="360" w:lineRule="auto"/>
        <w:ind w:right="89"/>
        <w:rPr>
          <w:rFonts w:ascii="Arial" w:hAnsi="Arial" w:cs="Arial"/>
          <w:b/>
        </w:rPr>
      </w:pPr>
    </w:p>
    <w:sectPr w:rsidR="008168C5" w:rsidSect="00590E60">
      <w:headerReference w:type="default" r:id="rId8"/>
      <w:footerReference w:type="default" r:id="rId9"/>
      <w:pgSz w:w="16838" w:h="11906" w:orient="landscape"/>
      <w:pgMar w:top="720" w:right="820" w:bottom="720" w:left="720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7843" w:rsidRDefault="00997843" w:rsidP="00370BAC">
      <w:pPr>
        <w:spacing w:after="0" w:line="240" w:lineRule="auto"/>
      </w:pPr>
      <w:r>
        <w:separator/>
      </w:r>
    </w:p>
  </w:endnote>
  <w:endnote w:type="continuationSeparator" w:id="0">
    <w:p w:rsidR="00997843" w:rsidRDefault="00997843" w:rsidP="00370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400914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997843" w:rsidRDefault="00997843" w:rsidP="0067768B">
            <w:pPr>
              <w:pStyle w:val="Stopka"/>
              <w:rPr>
                <w:rFonts w:ascii="Arial" w:hAnsi="Arial" w:cs="Arial"/>
                <w:bCs/>
              </w:rPr>
            </w:pPr>
            <w:r w:rsidRPr="0067768B">
              <w:rPr>
                <w:rFonts w:ascii="Arial" w:hAnsi="Arial" w:cs="Arial"/>
              </w:rPr>
              <w:t xml:space="preserve">Strona </w:t>
            </w:r>
            <w:r w:rsidRPr="0067768B">
              <w:rPr>
                <w:rFonts w:ascii="Arial" w:hAnsi="Arial" w:cs="Arial"/>
                <w:bCs/>
              </w:rPr>
              <w:fldChar w:fldCharType="begin"/>
            </w:r>
            <w:r w:rsidRPr="0067768B">
              <w:rPr>
                <w:rFonts w:ascii="Arial" w:hAnsi="Arial" w:cs="Arial"/>
                <w:bCs/>
              </w:rPr>
              <w:instrText>PAGE</w:instrText>
            </w:r>
            <w:r w:rsidRPr="0067768B">
              <w:rPr>
                <w:rFonts w:ascii="Arial" w:hAnsi="Arial" w:cs="Arial"/>
                <w:bCs/>
              </w:rPr>
              <w:fldChar w:fldCharType="separate"/>
            </w:r>
            <w:r w:rsidRPr="0067768B">
              <w:rPr>
                <w:rFonts w:ascii="Arial" w:hAnsi="Arial" w:cs="Arial"/>
                <w:bCs/>
              </w:rPr>
              <w:t>2</w:t>
            </w:r>
            <w:r w:rsidRPr="0067768B">
              <w:rPr>
                <w:rFonts w:ascii="Arial" w:hAnsi="Arial" w:cs="Arial"/>
                <w:bCs/>
              </w:rPr>
              <w:fldChar w:fldCharType="end"/>
            </w:r>
            <w:r w:rsidRPr="0067768B">
              <w:rPr>
                <w:rFonts w:ascii="Arial" w:hAnsi="Arial" w:cs="Arial"/>
              </w:rPr>
              <w:t xml:space="preserve"> z </w:t>
            </w:r>
            <w:r w:rsidRPr="0067768B">
              <w:rPr>
                <w:rFonts w:ascii="Arial" w:hAnsi="Arial" w:cs="Arial"/>
                <w:bCs/>
              </w:rPr>
              <w:fldChar w:fldCharType="begin"/>
            </w:r>
            <w:r w:rsidRPr="0067768B">
              <w:rPr>
                <w:rFonts w:ascii="Arial" w:hAnsi="Arial" w:cs="Arial"/>
                <w:bCs/>
              </w:rPr>
              <w:instrText>NUMPAGES</w:instrText>
            </w:r>
            <w:r w:rsidRPr="0067768B">
              <w:rPr>
                <w:rFonts w:ascii="Arial" w:hAnsi="Arial" w:cs="Arial"/>
                <w:bCs/>
              </w:rPr>
              <w:fldChar w:fldCharType="separate"/>
            </w:r>
            <w:r w:rsidRPr="0067768B">
              <w:rPr>
                <w:rFonts w:ascii="Arial" w:hAnsi="Arial" w:cs="Arial"/>
                <w:bCs/>
              </w:rPr>
              <w:t>2</w:t>
            </w:r>
            <w:r w:rsidRPr="0067768B">
              <w:rPr>
                <w:rFonts w:ascii="Arial" w:hAnsi="Arial" w:cs="Arial"/>
                <w:bCs/>
              </w:rPr>
              <w:fldChar w:fldCharType="end"/>
            </w:r>
          </w:p>
          <w:p w:rsidR="00997843" w:rsidRDefault="00997843" w:rsidP="0067768B">
            <w:pPr>
              <w:pStyle w:val="Stopka"/>
            </w:pPr>
          </w:p>
          <w:p w:rsidR="00997843" w:rsidRDefault="009B5E20" w:rsidP="0067768B">
            <w:pPr>
              <w:pStyle w:val="Stopka"/>
            </w:pPr>
          </w:p>
        </w:sdtContent>
      </w:sdt>
    </w:sdtContent>
  </w:sdt>
  <w:p w:rsidR="00997843" w:rsidRPr="004506F8" w:rsidRDefault="00997843" w:rsidP="00DC6B44">
    <w:pPr>
      <w:pStyle w:val="Stopka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7843" w:rsidRDefault="00997843" w:rsidP="00370BAC">
      <w:pPr>
        <w:spacing w:after="0" w:line="240" w:lineRule="auto"/>
      </w:pPr>
      <w:r>
        <w:separator/>
      </w:r>
    </w:p>
  </w:footnote>
  <w:footnote w:type="continuationSeparator" w:id="0">
    <w:p w:rsidR="00997843" w:rsidRDefault="00997843" w:rsidP="00370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96A" w:rsidRPr="002D560E" w:rsidRDefault="003F296A" w:rsidP="003F296A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60" w:lineRule="auto"/>
      <w:rPr>
        <w:rFonts w:ascii="Arial" w:hAnsi="Arial" w:cs="Arial"/>
      </w:rPr>
    </w:pPr>
    <w:bookmarkStart w:id="1" w:name="_Hlk64628583"/>
    <w:bookmarkStart w:id="2" w:name="_Hlk64628584"/>
    <w:bookmarkStart w:id="3" w:name="_Hlk74727040"/>
    <w:bookmarkStart w:id="4" w:name="_Hlk74727041"/>
    <w:bookmarkStart w:id="5" w:name="_Hlk74727065"/>
    <w:bookmarkStart w:id="6" w:name="_Hlk74727066"/>
    <w:bookmarkStart w:id="7" w:name="_Hlk74725191"/>
    <w:bookmarkStart w:id="8" w:name="_Hlk74725192"/>
    <w:bookmarkStart w:id="9" w:name="_Hlk74726756"/>
    <w:bookmarkStart w:id="10" w:name="_Hlk74726757"/>
    <w:bookmarkStart w:id="11" w:name="_Hlk74726775"/>
    <w:bookmarkStart w:id="12" w:name="_Hlk74726776"/>
    <w:bookmarkStart w:id="13" w:name="_Hlk85786907"/>
    <w:bookmarkStart w:id="14" w:name="_Hlk85786908"/>
    <w:bookmarkStart w:id="15" w:name="_Hlk188000492"/>
    <w:bookmarkStart w:id="16" w:name="_Hlk188000493"/>
    <w:r w:rsidRPr="002D560E">
      <w:rPr>
        <w:rFonts w:ascii="Arial" w:hAnsi="Arial" w:cs="Arial"/>
      </w:rPr>
      <w:t>Znak sprawy: Dzp.2510.6.2026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p w:rsidR="00997843" w:rsidRPr="00402FAF" w:rsidRDefault="003F296A" w:rsidP="003F296A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60" w:lineRule="auto"/>
      <w:rPr>
        <w:rFonts w:ascii="Arial" w:hAnsi="Arial" w:cs="Arial"/>
      </w:rPr>
    </w:pPr>
    <w:r w:rsidRPr="002D560E">
      <w:rPr>
        <w:rFonts w:ascii="Arial" w:hAnsi="Arial" w:cs="Arial"/>
      </w:rPr>
      <w:t>Dostawa urządzenia typu NDR do analizy ruchu sieciowego na potrzeby Uniwersytetu w Białymstoku wraz z oprogramowaniem</w:t>
    </w:r>
    <w:r w:rsidR="00997843">
      <w:rPr>
        <w:rFonts w:ascii="Arial" w:eastAsia="Times New Roman" w:hAnsi="Arial" w:cs="Arial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563A1"/>
    <w:multiLevelType w:val="hybridMultilevel"/>
    <w:tmpl w:val="5FEC4236"/>
    <w:lvl w:ilvl="0" w:tplc="1EA8890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3B3730"/>
    <w:multiLevelType w:val="hybridMultilevel"/>
    <w:tmpl w:val="81869ACA"/>
    <w:lvl w:ilvl="0" w:tplc="DF7C4E5C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63345A"/>
    <w:multiLevelType w:val="hybridMultilevel"/>
    <w:tmpl w:val="306AA1FE"/>
    <w:lvl w:ilvl="0" w:tplc="C31CAB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5045F6C">
      <w:start w:val="1"/>
      <w:numFmt w:val="lowerLetter"/>
      <w:lvlText w:val="%3)"/>
      <w:lvlJc w:val="left"/>
      <w:pPr>
        <w:tabs>
          <w:tab w:val="num" w:pos="2339"/>
        </w:tabs>
        <w:ind w:left="2339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BAC"/>
    <w:rsid w:val="00000417"/>
    <w:rsid w:val="00001A90"/>
    <w:rsid w:val="00001F3B"/>
    <w:rsid w:val="00004068"/>
    <w:rsid w:val="00004F0C"/>
    <w:rsid w:val="00005799"/>
    <w:rsid w:val="00007B56"/>
    <w:rsid w:val="00007EE6"/>
    <w:rsid w:val="0001030A"/>
    <w:rsid w:val="000121A3"/>
    <w:rsid w:val="00012595"/>
    <w:rsid w:val="00012D95"/>
    <w:rsid w:val="00013511"/>
    <w:rsid w:val="00013AD9"/>
    <w:rsid w:val="00013CC1"/>
    <w:rsid w:val="0001447F"/>
    <w:rsid w:val="0001565A"/>
    <w:rsid w:val="00015BC7"/>
    <w:rsid w:val="00016EEF"/>
    <w:rsid w:val="00017191"/>
    <w:rsid w:val="000206F8"/>
    <w:rsid w:val="000208C3"/>
    <w:rsid w:val="00021EFA"/>
    <w:rsid w:val="000227C7"/>
    <w:rsid w:val="0002382B"/>
    <w:rsid w:val="00024A51"/>
    <w:rsid w:val="0002520C"/>
    <w:rsid w:val="0002742A"/>
    <w:rsid w:val="000301A1"/>
    <w:rsid w:val="00030C9A"/>
    <w:rsid w:val="00033C19"/>
    <w:rsid w:val="000351F2"/>
    <w:rsid w:val="000367BA"/>
    <w:rsid w:val="000375C0"/>
    <w:rsid w:val="00037E09"/>
    <w:rsid w:val="0004020C"/>
    <w:rsid w:val="0004044D"/>
    <w:rsid w:val="0004074E"/>
    <w:rsid w:val="00041023"/>
    <w:rsid w:val="00042A22"/>
    <w:rsid w:val="00045052"/>
    <w:rsid w:val="0004576C"/>
    <w:rsid w:val="0004699A"/>
    <w:rsid w:val="000472F5"/>
    <w:rsid w:val="00047B09"/>
    <w:rsid w:val="000501AF"/>
    <w:rsid w:val="00051911"/>
    <w:rsid w:val="00052DEB"/>
    <w:rsid w:val="00053401"/>
    <w:rsid w:val="000534A9"/>
    <w:rsid w:val="000553A9"/>
    <w:rsid w:val="000564A6"/>
    <w:rsid w:val="000565D1"/>
    <w:rsid w:val="00056BC6"/>
    <w:rsid w:val="00061C35"/>
    <w:rsid w:val="00062C33"/>
    <w:rsid w:val="000644C6"/>
    <w:rsid w:val="000645B4"/>
    <w:rsid w:val="0006467E"/>
    <w:rsid w:val="00064C34"/>
    <w:rsid w:val="00065964"/>
    <w:rsid w:val="0006652C"/>
    <w:rsid w:val="00072074"/>
    <w:rsid w:val="00073435"/>
    <w:rsid w:val="00073D66"/>
    <w:rsid w:val="00074CC5"/>
    <w:rsid w:val="00075A47"/>
    <w:rsid w:val="00076F95"/>
    <w:rsid w:val="000800DA"/>
    <w:rsid w:val="00080B61"/>
    <w:rsid w:val="000817E0"/>
    <w:rsid w:val="000818DB"/>
    <w:rsid w:val="00082A61"/>
    <w:rsid w:val="00083698"/>
    <w:rsid w:val="00083F58"/>
    <w:rsid w:val="0008410A"/>
    <w:rsid w:val="0008423C"/>
    <w:rsid w:val="000847B2"/>
    <w:rsid w:val="00084A23"/>
    <w:rsid w:val="000913CA"/>
    <w:rsid w:val="000946CC"/>
    <w:rsid w:val="0009482B"/>
    <w:rsid w:val="00094CEE"/>
    <w:rsid w:val="00094E74"/>
    <w:rsid w:val="00095F9B"/>
    <w:rsid w:val="00096220"/>
    <w:rsid w:val="000962DA"/>
    <w:rsid w:val="000969DC"/>
    <w:rsid w:val="00096E2D"/>
    <w:rsid w:val="00096F40"/>
    <w:rsid w:val="000A11DF"/>
    <w:rsid w:val="000A30B2"/>
    <w:rsid w:val="000A3111"/>
    <w:rsid w:val="000A317D"/>
    <w:rsid w:val="000A4C0B"/>
    <w:rsid w:val="000A77D5"/>
    <w:rsid w:val="000B0608"/>
    <w:rsid w:val="000B0888"/>
    <w:rsid w:val="000B0E51"/>
    <w:rsid w:val="000B27D8"/>
    <w:rsid w:val="000B3421"/>
    <w:rsid w:val="000B79AE"/>
    <w:rsid w:val="000C0818"/>
    <w:rsid w:val="000C092D"/>
    <w:rsid w:val="000C0A70"/>
    <w:rsid w:val="000C13FD"/>
    <w:rsid w:val="000C1E1D"/>
    <w:rsid w:val="000C1FDA"/>
    <w:rsid w:val="000C2763"/>
    <w:rsid w:val="000C65DF"/>
    <w:rsid w:val="000C6829"/>
    <w:rsid w:val="000C73F0"/>
    <w:rsid w:val="000C78C8"/>
    <w:rsid w:val="000C7BB7"/>
    <w:rsid w:val="000D0A86"/>
    <w:rsid w:val="000D10D0"/>
    <w:rsid w:val="000D1C04"/>
    <w:rsid w:val="000D22E3"/>
    <w:rsid w:val="000D2F71"/>
    <w:rsid w:val="000D6C9A"/>
    <w:rsid w:val="000E1A68"/>
    <w:rsid w:val="000E22FE"/>
    <w:rsid w:val="000E349A"/>
    <w:rsid w:val="000E3604"/>
    <w:rsid w:val="000E7250"/>
    <w:rsid w:val="000E76AC"/>
    <w:rsid w:val="000F0694"/>
    <w:rsid w:val="000F0D73"/>
    <w:rsid w:val="000F11A2"/>
    <w:rsid w:val="000F1445"/>
    <w:rsid w:val="000F18CF"/>
    <w:rsid w:val="000F1F68"/>
    <w:rsid w:val="000F35E3"/>
    <w:rsid w:val="000F3738"/>
    <w:rsid w:val="000F3E23"/>
    <w:rsid w:val="000F4F29"/>
    <w:rsid w:val="000F5172"/>
    <w:rsid w:val="000F7658"/>
    <w:rsid w:val="000F7970"/>
    <w:rsid w:val="001015CD"/>
    <w:rsid w:val="0010200E"/>
    <w:rsid w:val="00104A6F"/>
    <w:rsid w:val="00106699"/>
    <w:rsid w:val="00107309"/>
    <w:rsid w:val="00107972"/>
    <w:rsid w:val="00111E97"/>
    <w:rsid w:val="0011458D"/>
    <w:rsid w:val="00115284"/>
    <w:rsid w:val="00115760"/>
    <w:rsid w:val="00116CF0"/>
    <w:rsid w:val="00116E84"/>
    <w:rsid w:val="00117024"/>
    <w:rsid w:val="001176DA"/>
    <w:rsid w:val="00117791"/>
    <w:rsid w:val="00120712"/>
    <w:rsid w:val="00121662"/>
    <w:rsid w:val="00121DF8"/>
    <w:rsid w:val="0012211F"/>
    <w:rsid w:val="00122651"/>
    <w:rsid w:val="00122796"/>
    <w:rsid w:val="00122FA1"/>
    <w:rsid w:val="0012450B"/>
    <w:rsid w:val="001252A2"/>
    <w:rsid w:val="00125546"/>
    <w:rsid w:val="00126D70"/>
    <w:rsid w:val="00127492"/>
    <w:rsid w:val="001316B5"/>
    <w:rsid w:val="00131743"/>
    <w:rsid w:val="00133205"/>
    <w:rsid w:val="0013378B"/>
    <w:rsid w:val="001353CC"/>
    <w:rsid w:val="00136C46"/>
    <w:rsid w:val="00137820"/>
    <w:rsid w:val="001406C4"/>
    <w:rsid w:val="001410C0"/>
    <w:rsid w:val="00141F3F"/>
    <w:rsid w:val="001430AD"/>
    <w:rsid w:val="001430CA"/>
    <w:rsid w:val="00144508"/>
    <w:rsid w:val="00145267"/>
    <w:rsid w:val="00145B00"/>
    <w:rsid w:val="00145B5A"/>
    <w:rsid w:val="00145D9E"/>
    <w:rsid w:val="00146BC1"/>
    <w:rsid w:val="00146E6D"/>
    <w:rsid w:val="0014726F"/>
    <w:rsid w:val="001479BC"/>
    <w:rsid w:val="00147EEE"/>
    <w:rsid w:val="00150EBD"/>
    <w:rsid w:val="001533D5"/>
    <w:rsid w:val="00153FD8"/>
    <w:rsid w:val="001542DB"/>
    <w:rsid w:val="0015502E"/>
    <w:rsid w:val="001552B4"/>
    <w:rsid w:val="00155F35"/>
    <w:rsid w:val="00156BB3"/>
    <w:rsid w:val="001578E0"/>
    <w:rsid w:val="00161B57"/>
    <w:rsid w:val="0016281E"/>
    <w:rsid w:val="00162B1A"/>
    <w:rsid w:val="00167DBE"/>
    <w:rsid w:val="00170897"/>
    <w:rsid w:val="00171FB6"/>
    <w:rsid w:val="00175B29"/>
    <w:rsid w:val="00175E0C"/>
    <w:rsid w:val="00177E63"/>
    <w:rsid w:val="00181915"/>
    <w:rsid w:val="00181D5B"/>
    <w:rsid w:val="00181FA1"/>
    <w:rsid w:val="0018266B"/>
    <w:rsid w:val="00184E37"/>
    <w:rsid w:val="00185028"/>
    <w:rsid w:val="00185B11"/>
    <w:rsid w:val="001868E3"/>
    <w:rsid w:val="00186A3B"/>
    <w:rsid w:val="00187EAA"/>
    <w:rsid w:val="00190126"/>
    <w:rsid w:val="00190179"/>
    <w:rsid w:val="00191C06"/>
    <w:rsid w:val="0019315D"/>
    <w:rsid w:val="001932C6"/>
    <w:rsid w:val="00193C81"/>
    <w:rsid w:val="00194BD3"/>
    <w:rsid w:val="00194FD0"/>
    <w:rsid w:val="001952E5"/>
    <w:rsid w:val="001A0F14"/>
    <w:rsid w:val="001A4DFA"/>
    <w:rsid w:val="001A52EF"/>
    <w:rsid w:val="001A74F1"/>
    <w:rsid w:val="001A7706"/>
    <w:rsid w:val="001A7717"/>
    <w:rsid w:val="001A777E"/>
    <w:rsid w:val="001A7935"/>
    <w:rsid w:val="001A7AA1"/>
    <w:rsid w:val="001B041A"/>
    <w:rsid w:val="001B072D"/>
    <w:rsid w:val="001B175B"/>
    <w:rsid w:val="001B2143"/>
    <w:rsid w:val="001B4A31"/>
    <w:rsid w:val="001B4E1A"/>
    <w:rsid w:val="001B5286"/>
    <w:rsid w:val="001B78AE"/>
    <w:rsid w:val="001B7EA7"/>
    <w:rsid w:val="001C0241"/>
    <w:rsid w:val="001C0569"/>
    <w:rsid w:val="001C1236"/>
    <w:rsid w:val="001C213B"/>
    <w:rsid w:val="001C27FB"/>
    <w:rsid w:val="001C3225"/>
    <w:rsid w:val="001C4550"/>
    <w:rsid w:val="001C46A1"/>
    <w:rsid w:val="001C5492"/>
    <w:rsid w:val="001C7143"/>
    <w:rsid w:val="001D07D0"/>
    <w:rsid w:val="001D0902"/>
    <w:rsid w:val="001D0CB3"/>
    <w:rsid w:val="001D2B24"/>
    <w:rsid w:val="001D2BE8"/>
    <w:rsid w:val="001D31A2"/>
    <w:rsid w:val="001D33F9"/>
    <w:rsid w:val="001D718A"/>
    <w:rsid w:val="001D72D7"/>
    <w:rsid w:val="001D7901"/>
    <w:rsid w:val="001E0E5F"/>
    <w:rsid w:val="001E1848"/>
    <w:rsid w:val="001E236E"/>
    <w:rsid w:val="001E31B6"/>
    <w:rsid w:val="001E41A1"/>
    <w:rsid w:val="001E68C9"/>
    <w:rsid w:val="001F024C"/>
    <w:rsid w:val="001F0BE0"/>
    <w:rsid w:val="001F2BBC"/>
    <w:rsid w:val="001F35DE"/>
    <w:rsid w:val="001F5C5F"/>
    <w:rsid w:val="001F6B73"/>
    <w:rsid w:val="00201C7F"/>
    <w:rsid w:val="00201CB6"/>
    <w:rsid w:val="00201E3E"/>
    <w:rsid w:val="002021E7"/>
    <w:rsid w:val="00203DC1"/>
    <w:rsid w:val="002040E6"/>
    <w:rsid w:val="002059FE"/>
    <w:rsid w:val="00206056"/>
    <w:rsid w:val="002078B7"/>
    <w:rsid w:val="00207CF0"/>
    <w:rsid w:val="00210E9E"/>
    <w:rsid w:val="00210EE4"/>
    <w:rsid w:val="00214E04"/>
    <w:rsid w:val="00215C30"/>
    <w:rsid w:val="00216412"/>
    <w:rsid w:val="00216720"/>
    <w:rsid w:val="00216EBD"/>
    <w:rsid w:val="00217AD5"/>
    <w:rsid w:val="002236BB"/>
    <w:rsid w:val="00224531"/>
    <w:rsid w:val="00225517"/>
    <w:rsid w:val="002258EF"/>
    <w:rsid w:val="0022595E"/>
    <w:rsid w:val="00227E6B"/>
    <w:rsid w:val="00227F56"/>
    <w:rsid w:val="002307BB"/>
    <w:rsid w:val="00230E19"/>
    <w:rsid w:val="00230E4F"/>
    <w:rsid w:val="00231945"/>
    <w:rsid w:val="0023292C"/>
    <w:rsid w:val="00233AD0"/>
    <w:rsid w:val="0023659D"/>
    <w:rsid w:val="002372FD"/>
    <w:rsid w:val="002413BF"/>
    <w:rsid w:val="00241668"/>
    <w:rsid w:val="002423B0"/>
    <w:rsid w:val="002426B7"/>
    <w:rsid w:val="00242DC7"/>
    <w:rsid w:val="00243408"/>
    <w:rsid w:val="0024380B"/>
    <w:rsid w:val="00244A56"/>
    <w:rsid w:val="00245423"/>
    <w:rsid w:val="002454CE"/>
    <w:rsid w:val="002459E3"/>
    <w:rsid w:val="00246DA9"/>
    <w:rsid w:val="00247997"/>
    <w:rsid w:val="00250076"/>
    <w:rsid w:val="002509FD"/>
    <w:rsid w:val="00250F8D"/>
    <w:rsid w:val="00251276"/>
    <w:rsid w:val="00253689"/>
    <w:rsid w:val="00253A3E"/>
    <w:rsid w:val="00257004"/>
    <w:rsid w:val="00257F14"/>
    <w:rsid w:val="00257FC6"/>
    <w:rsid w:val="00260DDD"/>
    <w:rsid w:val="00261D93"/>
    <w:rsid w:val="002628B2"/>
    <w:rsid w:val="00262A12"/>
    <w:rsid w:val="00263A01"/>
    <w:rsid w:val="00263D17"/>
    <w:rsid w:val="002645C0"/>
    <w:rsid w:val="00264A0D"/>
    <w:rsid w:val="00266373"/>
    <w:rsid w:val="002668E8"/>
    <w:rsid w:val="00270B89"/>
    <w:rsid w:val="00270FAB"/>
    <w:rsid w:val="0027145B"/>
    <w:rsid w:val="00272055"/>
    <w:rsid w:val="00272723"/>
    <w:rsid w:val="00273388"/>
    <w:rsid w:val="0027497E"/>
    <w:rsid w:val="00275A37"/>
    <w:rsid w:val="00275C1B"/>
    <w:rsid w:val="00276AD0"/>
    <w:rsid w:val="0027755B"/>
    <w:rsid w:val="00277B8A"/>
    <w:rsid w:val="00280CCA"/>
    <w:rsid w:val="00281100"/>
    <w:rsid w:val="00281A9A"/>
    <w:rsid w:val="00281BDA"/>
    <w:rsid w:val="002828D0"/>
    <w:rsid w:val="00282A18"/>
    <w:rsid w:val="002840C0"/>
    <w:rsid w:val="0028491E"/>
    <w:rsid w:val="00285804"/>
    <w:rsid w:val="002865CB"/>
    <w:rsid w:val="00290B11"/>
    <w:rsid w:val="00291780"/>
    <w:rsid w:val="0029408E"/>
    <w:rsid w:val="002958C9"/>
    <w:rsid w:val="0029771A"/>
    <w:rsid w:val="00297F52"/>
    <w:rsid w:val="002A24F0"/>
    <w:rsid w:val="002A651C"/>
    <w:rsid w:val="002A699E"/>
    <w:rsid w:val="002A6D9B"/>
    <w:rsid w:val="002A775F"/>
    <w:rsid w:val="002B019F"/>
    <w:rsid w:val="002B11D6"/>
    <w:rsid w:val="002B57F2"/>
    <w:rsid w:val="002B68D4"/>
    <w:rsid w:val="002B76FB"/>
    <w:rsid w:val="002C0006"/>
    <w:rsid w:val="002C08F6"/>
    <w:rsid w:val="002C225B"/>
    <w:rsid w:val="002C2BEE"/>
    <w:rsid w:val="002C30E8"/>
    <w:rsid w:val="002C5276"/>
    <w:rsid w:val="002C688B"/>
    <w:rsid w:val="002C6B65"/>
    <w:rsid w:val="002C7024"/>
    <w:rsid w:val="002C7078"/>
    <w:rsid w:val="002C7127"/>
    <w:rsid w:val="002C71AF"/>
    <w:rsid w:val="002C71BD"/>
    <w:rsid w:val="002C7351"/>
    <w:rsid w:val="002D06CD"/>
    <w:rsid w:val="002D3056"/>
    <w:rsid w:val="002D319E"/>
    <w:rsid w:val="002D4BB4"/>
    <w:rsid w:val="002D4C58"/>
    <w:rsid w:val="002D6F36"/>
    <w:rsid w:val="002D780B"/>
    <w:rsid w:val="002D7B73"/>
    <w:rsid w:val="002E1240"/>
    <w:rsid w:val="002E24E9"/>
    <w:rsid w:val="002E29ED"/>
    <w:rsid w:val="002E365C"/>
    <w:rsid w:val="002E3BBE"/>
    <w:rsid w:val="002E3DE2"/>
    <w:rsid w:val="002E5549"/>
    <w:rsid w:val="002E6689"/>
    <w:rsid w:val="002E6FE6"/>
    <w:rsid w:val="002E71C5"/>
    <w:rsid w:val="002F035D"/>
    <w:rsid w:val="002F12E8"/>
    <w:rsid w:val="002F43AC"/>
    <w:rsid w:val="002F44D6"/>
    <w:rsid w:val="002F4CBF"/>
    <w:rsid w:val="002F4F38"/>
    <w:rsid w:val="002F52D0"/>
    <w:rsid w:val="002F5353"/>
    <w:rsid w:val="002F60D4"/>
    <w:rsid w:val="002F65D8"/>
    <w:rsid w:val="002F678C"/>
    <w:rsid w:val="002F7894"/>
    <w:rsid w:val="002F7923"/>
    <w:rsid w:val="00300EB7"/>
    <w:rsid w:val="0030151F"/>
    <w:rsid w:val="00303C92"/>
    <w:rsid w:val="00304B7C"/>
    <w:rsid w:val="0030506E"/>
    <w:rsid w:val="0030546F"/>
    <w:rsid w:val="0030548D"/>
    <w:rsid w:val="003055F5"/>
    <w:rsid w:val="00306D03"/>
    <w:rsid w:val="00307315"/>
    <w:rsid w:val="00307B23"/>
    <w:rsid w:val="00310C23"/>
    <w:rsid w:val="00310E28"/>
    <w:rsid w:val="00312F07"/>
    <w:rsid w:val="00312F0F"/>
    <w:rsid w:val="00315412"/>
    <w:rsid w:val="00317A64"/>
    <w:rsid w:val="0032016D"/>
    <w:rsid w:val="00320446"/>
    <w:rsid w:val="003209A2"/>
    <w:rsid w:val="00321347"/>
    <w:rsid w:val="00321DA7"/>
    <w:rsid w:val="0032225F"/>
    <w:rsid w:val="00322B74"/>
    <w:rsid w:val="00323971"/>
    <w:rsid w:val="003241BE"/>
    <w:rsid w:val="00324CDA"/>
    <w:rsid w:val="00324EBD"/>
    <w:rsid w:val="0032785F"/>
    <w:rsid w:val="00330766"/>
    <w:rsid w:val="00331199"/>
    <w:rsid w:val="00333164"/>
    <w:rsid w:val="00333179"/>
    <w:rsid w:val="00334A17"/>
    <w:rsid w:val="00335614"/>
    <w:rsid w:val="00335B2B"/>
    <w:rsid w:val="003378DD"/>
    <w:rsid w:val="00337F77"/>
    <w:rsid w:val="00340CF3"/>
    <w:rsid w:val="003413AD"/>
    <w:rsid w:val="00342670"/>
    <w:rsid w:val="00342EBD"/>
    <w:rsid w:val="00343179"/>
    <w:rsid w:val="00343452"/>
    <w:rsid w:val="003446C0"/>
    <w:rsid w:val="003453C7"/>
    <w:rsid w:val="00345CBD"/>
    <w:rsid w:val="00346337"/>
    <w:rsid w:val="00347E1F"/>
    <w:rsid w:val="00350011"/>
    <w:rsid w:val="0035129F"/>
    <w:rsid w:val="00351F6E"/>
    <w:rsid w:val="003522CE"/>
    <w:rsid w:val="00354A7D"/>
    <w:rsid w:val="00354FD6"/>
    <w:rsid w:val="00356CD0"/>
    <w:rsid w:val="00356E8F"/>
    <w:rsid w:val="003574FA"/>
    <w:rsid w:val="0036218F"/>
    <w:rsid w:val="0036376F"/>
    <w:rsid w:val="0036416D"/>
    <w:rsid w:val="003641AA"/>
    <w:rsid w:val="00364985"/>
    <w:rsid w:val="00364CB1"/>
    <w:rsid w:val="0036566D"/>
    <w:rsid w:val="00365A9D"/>
    <w:rsid w:val="00365FD0"/>
    <w:rsid w:val="00366EB7"/>
    <w:rsid w:val="00367104"/>
    <w:rsid w:val="003675BA"/>
    <w:rsid w:val="003676D9"/>
    <w:rsid w:val="00370BAC"/>
    <w:rsid w:val="00370DDD"/>
    <w:rsid w:val="00371E9B"/>
    <w:rsid w:val="003756A7"/>
    <w:rsid w:val="00375B20"/>
    <w:rsid w:val="00377B76"/>
    <w:rsid w:val="003808AD"/>
    <w:rsid w:val="00381339"/>
    <w:rsid w:val="003819F4"/>
    <w:rsid w:val="0038285E"/>
    <w:rsid w:val="00383B1E"/>
    <w:rsid w:val="0038472E"/>
    <w:rsid w:val="00386802"/>
    <w:rsid w:val="003873DB"/>
    <w:rsid w:val="00390F3D"/>
    <w:rsid w:val="003915FB"/>
    <w:rsid w:val="00392E07"/>
    <w:rsid w:val="00393355"/>
    <w:rsid w:val="003941FC"/>
    <w:rsid w:val="00394A3C"/>
    <w:rsid w:val="0039505C"/>
    <w:rsid w:val="003954B3"/>
    <w:rsid w:val="0039775F"/>
    <w:rsid w:val="003A12B9"/>
    <w:rsid w:val="003A1B48"/>
    <w:rsid w:val="003A2A3F"/>
    <w:rsid w:val="003A2D00"/>
    <w:rsid w:val="003A3176"/>
    <w:rsid w:val="003A33B3"/>
    <w:rsid w:val="003A45C1"/>
    <w:rsid w:val="003A49D4"/>
    <w:rsid w:val="003A50E5"/>
    <w:rsid w:val="003A5851"/>
    <w:rsid w:val="003A5A3C"/>
    <w:rsid w:val="003A5B32"/>
    <w:rsid w:val="003B0212"/>
    <w:rsid w:val="003B05B9"/>
    <w:rsid w:val="003B0F82"/>
    <w:rsid w:val="003B1AD4"/>
    <w:rsid w:val="003B46A8"/>
    <w:rsid w:val="003B46AE"/>
    <w:rsid w:val="003B5231"/>
    <w:rsid w:val="003B70B3"/>
    <w:rsid w:val="003C0E99"/>
    <w:rsid w:val="003C1E63"/>
    <w:rsid w:val="003C3BAF"/>
    <w:rsid w:val="003C4031"/>
    <w:rsid w:val="003C41F8"/>
    <w:rsid w:val="003C6712"/>
    <w:rsid w:val="003D0128"/>
    <w:rsid w:val="003D1B04"/>
    <w:rsid w:val="003D43B8"/>
    <w:rsid w:val="003D4D6C"/>
    <w:rsid w:val="003D4E08"/>
    <w:rsid w:val="003D63AC"/>
    <w:rsid w:val="003D73E7"/>
    <w:rsid w:val="003D7B24"/>
    <w:rsid w:val="003E0179"/>
    <w:rsid w:val="003E0C05"/>
    <w:rsid w:val="003E1C06"/>
    <w:rsid w:val="003E2BB0"/>
    <w:rsid w:val="003E2FDF"/>
    <w:rsid w:val="003E4FD2"/>
    <w:rsid w:val="003E5DE6"/>
    <w:rsid w:val="003E605C"/>
    <w:rsid w:val="003E641F"/>
    <w:rsid w:val="003F0534"/>
    <w:rsid w:val="003F0B35"/>
    <w:rsid w:val="003F0F18"/>
    <w:rsid w:val="003F1AA7"/>
    <w:rsid w:val="003F1ADF"/>
    <w:rsid w:val="003F296A"/>
    <w:rsid w:val="003F342D"/>
    <w:rsid w:val="003F38B2"/>
    <w:rsid w:val="003F3967"/>
    <w:rsid w:val="003F4628"/>
    <w:rsid w:val="003F7281"/>
    <w:rsid w:val="00400672"/>
    <w:rsid w:val="00401EB3"/>
    <w:rsid w:val="00402855"/>
    <w:rsid w:val="00402FAF"/>
    <w:rsid w:val="00403023"/>
    <w:rsid w:val="00403D49"/>
    <w:rsid w:val="00403DE4"/>
    <w:rsid w:val="00405B19"/>
    <w:rsid w:val="00405CE8"/>
    <w:rsid w:val="00406D99"/>
    <w:rsid w:val="00406FB6"/>
    <w:rsid w:val="004102EA"/>
    <w:rsid w:val="00411CF7"/>
    <w:rsid w:val="00412697"/>
    <w:rsid w:val="00413961"/>
    <w:rsid w:val="00414456"/>
    <w:rsid w:val="004146E0"/>
    <w:rsid w:val="00415780"/>
    <w:rsid w:val="00416B55"/>
    <w:rsid w:val="00420334"/>
    <w:rsid w:val="0042246B"/>
    <w:rsid w:val="004246CA"/>
    <w:rsid w:val="004279B7"/>
    <w:rsid w:val="00431428"/>
    <w:rsid w:val="00431738"/>
    <w:rsid w:val="00432488"/>
    <w:rsid w:val="0043393C"/>
    <w:rsid w:val="0043549D"/>
    <w:rsid w:val="00435F92"/>
    <w:rsid w:val="00440B6F"/>
    <w:rsid w:val="00442788"/>
    <w:rsid w:val="00442973"/>
    <w:rsid w:val="00443041"/>
    <w:rsid w:val="00444833"/>
    <w:rsid w:val="0044590C"/>
    <w:rsid w:val="0044595F"/>
    <w:rsid w:val="00445C0C"/>
    <w:rsid w:val="00446982"/>
    <w:rsid w:val="004506F8"/>
    <w:rsid w:val="0045322D"/>
    <w:rsid w:val="004618D5"/>
    <w:rsid w:val="0046196F"/>
    <w:rsid w:val="004623D8"/>
    <w:rsid w:val="00462EDD"/>
    <w:rsid w:val="00463A22"/>
    <w:rsid w:val="00465258"/>
    <w:rsid w:val="0047169F"/>
    <w:rsid w:val="00472663"/>
    <w:rsid w:val="0047567C"/>
    <w:rsid w:val="00477A43"/>
    <w:rsid w:val="00481359"/>
    <w:rsid w:val="00481907"/>
    <w:rsid w:val="00481E82"/>
    <w:rsid w:val="0048270E"/>
    <w:rsid w:val="00482A69"/>
    <w:rsid w:val="00483883"/>
    <w:rsid w:val="00483A33"/>
    <w:rsid w:val="0048493E"/>
    <w:rsid w:val="00484A10"/>
    <w:rsid w:val="00485938"/>
    <w:rsid w:val="00485E79"/>
    <w:rsid w:val="00486D6E"/>
    <w:rsid w:val="0049057D"/>
    <w:rsid w:val="00490D77"/>
    <w:rsid w:val="00494C17"/>
    <w:rsid w:val="00495A32"/>
    <w:rsid w:val="00496E4D"/>
    <w:rsid w:val="0049765F"/>
    <w:rsid w:val="004A08D2"/>
    <w:rsid w:val="004A130E"/>
    <w:rsid w:val="004A16B1"/>
    <w:rsid w:val="004A1DE5"/>
    <w:rsid w:val="004A3CDA"/>
    <w:rsid w:val="004A4F16"/>
    <w:rsid w:val="004A53BD"/>
    <w:rsid w:val="004A7275"/>
    <w:rsid w:val="004B1E2B"/>
    <w:rsid w:val="004B25D6"/>
    <w:rsid w:val="004B2F8A"/>
    <w:rsid w:val="004B35D7"/>
    <w:rsid w:val="004B3841"/>
    <w:rsid w:val="004B40EE"/>
    <w:rsid w:val="004B4458"/>
    <w:rsid w:val="004B572F"/>
    <w:rsid w:val="004B6693"/>
    <w:rsid w:val="004B7854"/>
    <w:rsid w:val="004C02D0"/>
    <w:rsid w:val="004C25D6"/>
    <w:rsid w:val="004C2C65"/>
    <w:rsid w:val="004C2FF1"/>
    <w:rsid w:val="004C30A9"/>
    <w:rsid w:val="004C3194"/>
    <w:rsid w:val="004C5270"/>
    <w:rsid w:val="004C5DC9"/>
    <w:rsid w:val="004C637B"/>
    <w:rsid w:val="004C67BE"/>
    <w:rsid w:val="004D1FB5"/>
    <w:rsid w:val="004D2653"/>
    <w:rsid w:val="004D4249"/>
    <w:rsid w:val="004D7382"/>
    <w:rsid w:val="004D75A7"/>
    <w:rsid w:val="004D7ADF"/>
    <w:rsid w:val="004E00A6"/>
    <w:rsid w:val="004E1CDA"/>
    <w:rsid w:val="004E1FE4"/>
    <w:rsid w:val="004E2ABF"/>
    <w:rsid w:val="004E37C5"/>
    <w:rsid w:val="004E4305"/>
    <w:rsid w:val="004E44A6"/>
    <w:rsid w:val="004E6968"/>
    <w:rsid w:val="004F14E8"/>
    <w:rsid w:val="004F2893"/>
    <w:rsid w:val="004F33B4"/>
    <w:rsid w:val="004F347C"/>
    <w:rsid w:val="004F5B75"/>
    <w:rsid w:val="004F6B97"/>
    <w:rsid w:val="004F7A87"/>
    <w:rsid w:val="005016E2"/>
    <w:rsid w:val="00502976"/>
    <w:rsid w:val="0050300D"/>
    <w:rsid w:val="00503801"/>
    <w:rsid w:val="005039F7"/>
    <w:rsid w:val="00503A2A"/>
    <w:rsid w:val="00506426"/>
    <w:rsid w:val="00511468"/>
    <w:rsid w:val="00512ED9"/>
    <w:rsid w:val="00515EA9"/>
    <w:rsid w:val="00516422"/>
    <w:rsid w:val="00521ED5"/>
    <w:rsid w:val="005234F0"/>
    <w:rsid w:val="00524917"/>
    <w:rsid w:val="00524EFA"/>
    <w:rsid w:val="00525337"/>
    <w:rsid w:val="00525673"/>
    <w:rsid w:val="0052614F"/>
    <w:rsid w:val="00526D5F"/>
    <w:rsid w:val="0053001F"/>
    <w:rsid w:val="00530C07"/>
    <w:rsid w:val="005314E6"/>
    <w:rsid w:val="00531726"/>
    <w:rsid w:val="00531776"/>
    <w:rsid w:val="00531B74"/>
    <w:rsid w:val="00531E91"/>
    <w:rsid w:val="00532858"/>
    <w:rsid w:val="005340E6"/>
    <w:rsid w:val="00535473"/>
    <w:rsid w:val="00536855"/>
    <w:rsid w:val="00540722"/>
    <w:rsid w:val="00540E7D"/>
    <w:rsid w:val="00542741"/>
    <w:rsid w:val="00543CDB"/>
    <w:rsid w:val="00543D7F"/>
    <w:rsid w:val="0054423E"/>
    <w:rsid w:val="00545232"/>
    <w:rsid w:val="00546B05"/>
    <w:rsid w:val="00547F8D"/>
    <w:rsid w:val="00550931"/>
    <w:rsid w:val="00550BE8"/>
    <w:rsid w:val="00551417"/>
    <w:rsid w:val="00551FC7"/>
    <w:rsid w:val="00552195"/>
    <w:rsid w:val="0055269D"/>
    <w:rsid w:val="0055306B"/>
    <w:rsid w:val="005538D3"/>
    <w:rsid w:val="00554898"/>
    <w:rsid w:val="00554A65"/>
    <w:rsid w:val="00554BAB"/>
    <w:rsid w:val="00555370"/>
    <w:rsid w:val="00557588"/>
    <w:rsid w:val="00560DF7"/>
    <w:rsid w:val="00562323"/>
    <w:rsid w:val="00562CD9"/>
    <w:rsid w:val="00567703"/>
    <w:rsid w:val="0057085E"/>
    <w:rsid w:val="0057165F"/>
    <w:rsid w:val="00571A3C"/>
    <w:rsid w:val="00572371"/>
    <w:rsid w:val="0057275F"/>
    <w:rsid w:val="00573B68"/>
    <w:rsid w:val="00574917"/>
    <w:rsid w:val="005749DF"/>
    <w:rsid w:val="005762B7"/>
    <w:rsid w:val="005762B8"/>
    <w:rsid w:val="005763E7"/>
    <w:rsid w:val="005801D3"/>
    <w:rsid w:val="005818D6"/>
    <w:rsid w:val="00581FC0"/>
    <w:rsid w:val="00582D8E"/>
    <w:rsid w:val="005837B9"/>
    <w:rsid w:val="00584D62"/>
    <w:rsid w:val="0058662F"/>
    <w:rsid w:val="00586BB0"/>
    <w:rsid w:val="00587607"/>
    <w:rsid w:val="00587F77"/>
    <w:rsid w:val="00590E60"/>
    <w:rsid w:val="00591EF7"/>
    <w:rsid w:val="00593A23"/>
    <w:rsid w:val="00595C94"/>
    <w:rsid w:val="00596202"/>
    <w:rsid w:val="00596CCC"/>
    <w:rsid w:val="00597C9C"/>
    <w:rsid w:val="005A0B67"/>
    <w:rsid w:val="005A2044"/>
    <w:rsid w:val="005A47E9"/>
    <w:rsid w:val="005A747C"/>
    <w:rsid w:val="005B1898"/>
    <w:rsid w:val="005B2AC6"/>
    <w:rsid w:val="005B3231"/>
    <w:rsid w:val="005B547E"/>
    <w:rsid w:val="005B5699"/>
    <w:rsid w:val="005B59CF"/>
    <w:rsid w:val="005B7956"/>
    <w:rsid w:val="005B7DC3"/>
    <w:rsid w:val="005C0572"/>
    <w:rsid w:val="005C1988"/>
    <w:rsid w:val="005C22BD"/>
    <w:rsid w:val="005C2951"/>
    <w:rsid w:val="005C3688"/>
    <w:rsid w:val="005C3F4E"/>
    <w:rsid w:val="005C4142"/>
    <w:rsid w:val="005C5580"/>
    <w:rsid w:val="005D0D1B"/>
    <w:rsid w:val="005D1DA0"/>
    <w:rsid w:val="005D44B2"/>
    <w:rsid w:val="005D4B86"/>
    <w:rsid w:val="005D5681"/>
    <w:rsid w:val="005D5D56"/>
    <w:rsid w:val="005D64B5"/>
    <w:rsid w:val="005D6B84"/>
    <w:rsid w:val="005E049D"/>
    <w:rsid w:val="005E0913"/>
    <w:rsid w:val="005E120F"/>
    <w:rsid w:val="005E269E"/>
    <w:rsid w:val="005E47F3"/>
    <w:rsid w:val="005E4BD9"/>
    <w:rsid w:val="005E5E70"/>
    <w:rsid w:val="005E66B0"/>
    <w:rsid w:val="005E79F0"/>
    <w:rsid w:val="005E7E64"/>
    <w:rsid w:val="005E7EA4"/>
    <w:rsid w:val="005F1B79"/>
    <w:rsid w:val="005F299C"/>
    <w:rsid w:val="005F3698"/>
    <w:rsid w:val="005F4DB3"/>
    <w:rsid w:val="005F7BA8"/>
    <w:rsid w:val="005F7BCB"/>
    <w:rsid w:val="00600AAB"/>
    <w:rsid w:val="00601743"/>
    <w:rsid w:val="00602058"/>
    <w:rsid w:val="006023BD"/>
    <w:rsid w:val="006030D6"/>
    <w:rsid w:val="0060312E"/>
    <w:rsid w:val="006050C9"/>
    <w:rsid w:val="00606314"/>
    <w:rsid w:val="00606FB1"/>
    <w:rsid w:val="0060715E"/>
    <w:rsid w:val="0061046B"/>
    <w:rsid w:val="00611500"/>
    <w:rsid w:val="006135A5"/>
    <w:rsid w:val="006136C7"/>
    <w:rsid w:val="0061437B"/>
    <w:rsid w:val="0061528B"/>
    <w:rsid w:val="00615522"/>
    <w:rsid w:val="00615528"/>
    <w:rsid w:val="00615699"/>
    <w:rsid w:val="006157EB"/>
    <w:rsid w:val="00615E7E"/>
    <w:rsid w:val="00621560"/>
    <w:rsid w:val="00623045"/>
    <w:rsid w:val="00623A88"/>
    <w:rsid w:val="006240FC"/>
    <w:rsid w:val="00624615"/>
    <w:rsid w:val="00624BB3"/>
    <w:rsid w:val="00624E53"/>
    <w:rsid w:val="00625664"/>
    <w:rsid w:val="0062567F"/>
    <w:rsid w:val="00625933"/>
    <w:rsid w:val="00625DAA"/>
    <w:rsid w:val="00626393"/>
    <w:rsid w:val="006266F2"/>
    <w:rsid w:val="006267A7"/>
    <w:rsid w:val="00626CB3"/>
    <w:rsid w:val="006272CB"/>
    <w:rsid w:val="00632568"/>
    <w:rsid w:val="006325FF"/>
    <w:rsid w:val="006353C5"/>
    <w:rsid w:val="006357E2"/>
    <w:rsid w:val="00636A3D"/>
    <w:rsid w:val="00642033"/>
    <w:rsid w:val="0064354F"/>
    <w:rsid w:val="006435BD"/>
    <w:rsid w:val="00643756"/>
    <w:rsid w:val="006438DE"/>
    <w:rsid w:val="006443D6"/>
    <w:rsid w:val="00645CE9"/>
    <w:rsid w:val="006462CF"/>
    <w:rsid w:val="00646EB6"/>
    <w:rsid w:val="00650134"/>
    <w:rsid w:val="00650864"/>
    <w:rsid w:val="00652E8D"/>
    <w:rsid w:val="006535BC"/>
    <w:rsid w:val="006535CE"/>
    <w:rsid w:val="00653841"/>
    <w:rsid w:val="006545EF"/>
    <w:rsid w:val="0065700C"/>
    <w:rsid w:val="00660C7E"/>
    <w:rsid w:val="00661FA0"/>
    <w:rsid w:val="00662455"/>
    <w:rsid w:val="00665006"/>
    <w:rsid w:val="006656FE"/>
    <w:rsid w:val="00665917"/>
    <w:rsid w:val="00666055"/>
    <w:rsid w:val="00667539"/>
    <w:rsid w:val="0067057E"/>
    <w:rsid w:val="00671593"/>
    <w:rsid w:val="00671913"/>
    <w:rsid w:val="00672859"/>
    <w:rsid w:val="00672D24"/>
    <w:rsid w:val="0067696B"/>
    <w:rsid w:val="0067768B"/>
    <w:rsid w:val="00677ABF"/>
    <w:rsid w:val="00677B88"/>
    <w:rsid w:val="00680044"/>
    <w:rsid w:val="00681C2D"/>
    <w:rsid w:val="006821FE"/>
    <w:rsid w:val="00682FAE"/>
    <w:rsid w:val="006834EE"/>
    <w:rsid w:val="00683E34"/>
    <w:rsid w:val="006847F7"/>
    <w:rsid w:val="00684DD1"/>
    <w:rsid w:val="00684E43"/>
    <w:rsid w:val="00685F0A"/>
    <w:rsid w:val="00686CD3"/>
    <w:rsid w:val="00687A52"/>
    <w:rsid w:val="006902C3"/>
    <w:rsid w:val="006904D5"/>
    <w:rsid w:val="00690813"/>
    <w:rsid w:val="00691C18"/>
    <w:rsid w:val="00696589"/>
    <w:rsid w:val="00697A93"/>
    <w:rsid w:val="006A00BF"/>
    <w:rsid w:val="006A077D"/>
    <w:rsid w:val="006A1120"/>
    <w:rsid w:val="006A19B5"/>
    <w:rsid w:val="006A219A"/>
    <w:rsid w:val="006A22A1"/>
    <w:rsid w:val="006A3B17"/>
    <w:rsid w:val="006A400A"/>
    <w:rsid w:val="006A4776"/>
    <w:rsid w:val="006A4814"/>
    <w:rsid w:val="006A619D"/>
    <w:rsid w:val="006A680F"/>
    <w:rsid w:val="006B0789"/>
    <w:rsid w:val="006B557F"/>
    <w:rsid w:val="006B5871"/>
    <w:rsid w:val="006B5BDA"/>
    <w:rsid w:val="006B698A"/>
    <w:rsid w:val="006B72E6"/>
    <w:rsid w:val="006B7DD9"/>
    <w:rsid w:val="006C099B"/>
    <w:rsid w:val="006C2B29"/>
    <w:rsid w:val="006C3D3B"/>
    <w:rsid w:val="006C441D"/>
    <w:rsid w:val="006C6578"/>
    <w:rsid w:val="006C718B"/>
    <w:rsid w:val="006D027E"/>
    <w:rsid w:val="006D12EA"/>
    <w:rsid w:val="006D1505"/>
    <w:rsid w:val="006D1B3D"/>
    <w:rsid w:val="006D2FBF"/>
    <w:rsid w:val="006D4B63"/>
    <w:rsid w:val="006D4CFA"/>
    <w:rsid w:val="006D7C43"/>
    <w:rsid w:val="006D7E31"/>
    <w:rsid w:val="006E0428"/>
    <w:rsid w:val="006E1683"/>
    <w:rsid w:val="006E2A80"/>
    <w:rsid w:val="006E52D6"/>
    <w:rsid w:val="006E60A3"/>
    <w:rsid w:val="006E627A"/>
    <w:rsid w:val="006F08C2"/>
    <w:rsid w:val="006F2075"/>
    <w:rsid w:val="006F217F"/>
    <w:rsid w:val="006F2B82"/>
    <w:rsid w:val="006F32C3"/>
    <w:rsid w:val="006F53D6"/>
    <w:rsid w:val="0070038F"/>
    <w:rsid w:val="0070189E"/>
    <w:rsid w:val="00701946"/>
    <w:rsid w:val="00701B8E"/>
    <w:rsid w:val="007033F2"/>
    <w:rsid w:val="0070418A"/>
    <w:rsid w:val="007048A7"/>
    <w:rsid w:val="00704F37"/>
    <w:rsid w:val="00706F70"/>
    <w:rsid w:val="00707677"/>
    <w:rsid w:val="00707C06"/>
    <w:rsid w:val="007116DA"/>
    <w:rsid w:val="00715298"/>
    <w:rsid w:val="007164F8"/>
    <w:rsid w:val="00716889"/>
    <w:rsid w:val="00717F82"/>
    <w:rsid w:val="007228C7"/>
    <w:rsid w:val="0072348C"/>
    <w:rsid w:val="00723945"/>
    <w:rsid w:val="00724636"/>
    <w:rsid w:val="00724E23"/>
    <w:rsid w:val="00725343"/>
    <w:rsid w:val="00727616"/>
    <w:rsid w:val="00727C4A"/>
    <w:rsid w:val="007308D5"/>
    <w:rsid w:val="00731B17"/>
    <w:rsid w:val="00733DA5"/>
    <w:rsid w:val="007349D0"/>
    <w:rsid w:val="007359DA"/>
    <w:rsid w:val="00736D9C"/>
    <w:rsid w:val="007376FA"/>
    <w:rsid w:val="00740F5D"/>
    <w:rsid w:val="00741C96"/>
    <w:rsid w:val="00741F8B"/>
    <w:rsid w:val="00742FCD"/>
    <w:rsid w:val="007435C8"/>
    <w:rsid w:val="00743986"/>
    <w:rsid w:val="00744D5F"/>
    <w:rsid w:val="00745CF9"/>
    <w:rsid w:val="00745F87"/>
    <w:rsid w:val="00750128"/>
    <w:rsid w:val="0075198A"/>
    <w:rsid w:val="00753C9D"/>
    <w:rsid w:val="007543F2"/>
    <w:rsid w:val="00757383"/>
    <w:rsid w:val="00757814"/>
    <w:rsid w:val="00760FEA"/>
    <w:rsid w:val="007616A7"/>
    <w:rsid w:val="007625D1"/>
    <w:rsid w:val="00763322"/>
    <w:rsid w:val="007637C6"/>
    <w:rsid w:val="007638DA"/>
    <w:rsid w:val="00763D6A"/>
    <w:rsid w:val="00764357"/>
    <w:rsid w:val="00765BD5"/>
    <w:rsid w:val="00765F9E"/>
    <w:rsid w:val="00766197"/>
    <w:rsid w:val="0076788A"/>
    <w:rsid w:val="00767914"/>
    <w:rsid w:val="007704C2"/>
    <w:rsid w:val="0077099D"/>
    <w:rsid w:val="00770DCD"/>
    <w:rsid w:val="00770EC8"/>
    <w:rsid w:val="00773E5B"/>
    <w:rsid w:val="00774289"/>
    <w:rsid w:val="00774566"/>
    <w:rsid w:val="00775426"/>
    <w:rsid w:val="00776DEB"/>
    <w:rsid w:val="0078164F"/>
    <w:rsid w:val="00782231"/>
    <w:rsid w:val="007830A4"/>
    <w:rsid w:val="007836C8"/>
    <w:rsid w:val="007838AE"/>
    <w:rsid w:val="00783C56"/>
    <w:rsid w:val="00784285"/>
    <w:rsid w:val="00785669"/>
    <w:rsid w:val="0078634D"/>
    <w:rsid w:val="00786532"/>
    <w:rsid w:val="00787054"/>
    <w:rsid w:val="00787BF7"/>
    <w:rsid w:val="00790293"/>
    <w:rsid w:val="007909F9"/>
    <w:rsid w:val="007910B1"/>
    <w:rsid w:val="00794136"/>
    <w:rsid w:val="007960CD"/>
    <w:rsid w:val="007963D0"/>
    <w:rsid w:val="00797C71"/>
    <w:rsid w:val="00797E1C"/>
    <w:rsid w:val="007A2F3B"/>
    <w:rsid w:val="007A41E3"/>
    <w:rsid w:val="007A734E"/>
    <w:rsid w:val="007A7C5A"/>
    <w:rsid w:val="007B3749"/>
    <w:rsid w:val="007B3E63"/>
    <w:rsid w:val="007B4B77"/>
    <w:rsid w:val="007B4BB2"/>
    <w:rsid w:val="007B6625"/>
    <w:rsid w:val="007C156F"/>
    <w:rsid w:val="007C4E86"/>
    <w:rsid w:val="007C57F1"/>
    <w:rsid w:val="007D0A32"/>
    <w:rsid w:val="007D1174"/>
    <w:rsid w:val="007D1185"/>
    <w:rsid w:val="007D22FA"/>
    <w:rsid w:val="007D27ED"/>
    <w:rsid w:val="007D597B"/>
    <w:rsid w:val="007D5AB5"/>
    <w:rsid w:val="007D5DB0"/>
    <w:rsid w:val="007D7400"/>
    <w:rsid w:val="007E0161"/>
    <w:rsid w:val="007E0E69"/>
    <w:rsid w:val="007E1F39"/>
    <w:rsid w:val="007E21CA"/>
    <w:rsid w:val="007E221D"/>
    <w:rsid w:val="007E31A3"/>
    <w:rsid w:val="007E3262"/>
    <w:rsid w:val="007E3EDD"/>
    <w:rsid w:val="007E51D7"/>
    <w:rsid w:val="007E5569"/>
    <w:rsid w:val="007E5FB0"/>
    <w:rsid w:val="007E669F"/>
    <w:rsid w:val="007E66EC"/>
    <w:rsid w:val="007E681E"/>
    <w:rsid w:val="007E7421"/>
    <w:rsid w:val="007F0486"/>
    <w:rsid w:val="007F1F76"/>
    <w:rsid w:val="007F2149"/>
    <w:rsid w:val="007F2D71"/>
    <w:rsid w:val="007F3BFC"/>
    <w:rsid w:val="007F5414"/>
    <w:rsid w:val="007F613D"/>
    <w:rsid w:val="007F637E"/>
    <w:rsid w:val="00800195"/>
    <w:rsid w:val="008019C0"/>
    <w:rsid w:val="00802B62"/>
    <w:rsid w:val="008034BE"/>
    <w:rsid w:val="008038A4"/>
    <w:rsid w:val="00805BD4"/>
    <w:rsid w:val="00805EBE"/>
    <w:rsid w:val="008063A1"/>
    <w:rsid w:val="00806836"/>
    <w:rsid w:val="00806978"/>
    <w:rsid w:val="00806FD9"/>
    <w:rsid w:val="0081000C"/>
    <w:rsid w:val="00810024"/>
    <w:rsid w:val="00810FF8"/>
    <w:rsid w:val="008115F5"/>
    <w:rsid w:val="00811ED3"/>
    <w:rsid w:val="00812CD0"/>
    <w:rsid w:val="008138AE"/>
    <w:rsid w:val="00813CA8"/>
    <w:rsid w:val="00814779"/>
    <w:rsid w:val="00815162"/>
    <w:rsid w:val="008167B5"/>
    <w:rsid w:val="008168C5"/>
    <w:rsid w:val="00816923"/>
    <w:rsid w:val="00817D7C"/>
    <w:rsid w:val="00822231"/>
    <w:rsid w:val="00823253"/>
    <w:rsid w:val="0082478A"/>
    <w:rsid w:val="00824954"/>
    <w:rsid w:val="00825C33"/>
    <w:rsid w:val="00826AB9"/>
    <w:rsid w:val="00830B87"/>
    <w:rsid w:val="008313AA"/>
    <w:rsid w:val="00831BDE"/>
    <w:rsid w:val="00832FD8"/>
    <w:rsid w:val="00834720"/>
    <w:rsid w:val="00836157"/>
    <w:rsid w:val="0083680B"/>
    <w:rsid w:val="008424A5"/>
    <w:rsid w:val="0084379D"/>
    <w:rsid w:val="00845130"/>
    <w:rsid w:val="0084570D"/>
    <w:rsid w:val="00845A75"/>
    <w:rsid w:val="00846DD6"/>
    <w:rsid w:val="008474E8"/>
    <w:rsid w:val="0085174A"/>
    <w:rsid w:val="00851DAE"/>
    <w:rsid w:val="008535BE"/>
    <w:rsid w:val="00854328"/>
    <w:rsid w:val="008546D8"/>
    <w:rsid w:val="0085484F"/>
    <w:rsid w:val="00855015"/>
    <w:rsid w:val="00855C3E"/>
    <w:rsid w:val="008569AB"/>
    <w:rsid w:val="00856C57"/>
    <w:rsid w:val="0085702B"/>
    <w:rsid w:val="00857F5B"/>
    <w:rsid w:val="00861714"/>
    <w:rsid w:val="00861965"/>
    <w:rsid w:val="0086249F"/>
    <w:rsid w:val="00862E73"/>
    <w:rsid w:val="00863286"/>
    <w:rsid w:val="008633FE"/>
    <w:rsid w:val="00864882"/>
    <w:rsid w:val="00866252"/>
    <w:rsid w:val="00867AC4"/>
    <w:rsid w:val="0087027D"/>
    <w:rsid w:val="008706CF"/>
    <w:rsid w:val="00870725"/>
    <w:rsid w:val="00871854"/>
    <w:rsid w:val="00874628"/>
    <w:rsid w:val="00874651"/>
    <w:rsid w:val="00874940"/>
    <w:rsid w:val="0087539B"/>
    <w:rsid w:val="008760A8"/>
    <w:rsid w:val="008770F8"/>
    <w:rsid w:val="008771CB"/>
    <w:rsid w:val="008807C8"/>
    <w:rsid w:val="00880D63"/>
    <w:rsid w:val="00880EDC"/>
    <w:rsid w:val="00884ED4"/>
    <w:rsid w:val="00885A3E"/>
    <w:rsid w:val="00885AA9"/>
    <w:rsid w:val="00886DC3"/>
    <w:rsid w:val="00887072"/>
    <w:rsid w:val="008871F2"/>
    <w:rsid w:val="00887250"/>
    <w:rsid w:val="00887DC4"/>
    <w:rsid w:val="00890143"/>
    <w:rsid w:val="00891B1A"/>
    <w:rsid w:val="00892BAA"/>
    <w:rsid w:val="00894046"/>
    <w:rsid w:val="0089449F"/>
    <w:rsid w:val="00894690"/>
    <w:rsid w:val="00894E91"/>
    <w:rsid w:val="00895536"/>
    <w:rsid w:val="00897351"/>
    <w:rsid w:val="00897725"/>
    <w:rsid w:val="008A0A61"/>
    <w:rsid w:val="008A0DEC"/>
    <w:rsid w:val="008A116B"/>
    <w:rsid w:val="008A1411"/>
    <w:rsid w:val="008A38B7"/>
    <w:rsid w:val="008A3AEA"/>
    <w:rsid w:val="008A43CC"/>
    <w:rsid w:val="008A48A4"/>
    <w:rsid w:val="008A4A45"/>
    <w:rsid w:val="008A68C8"/>
    <w:rsid w:val="008A704D"/>
    <w:rsid w:val="008A78B5"/>
    <w:rsid w:val="008B0946"/>
    <w:rsid w:val="008B0C25"/>
    <w:rsid w:val="008B2BA7"/>
    <w:rsid w:val="008B2E11"/>
    <w:rsid w:val="008B5143"/>
    <w:rsid w:val="008B6DC8"/>
    <w:rsid w:val="008C29F9"/>
    <w:rsid w:val="008C534A"/>
    <w:rsid w:val="008C5EF3"/>
    <w:rsid w:val="008C61DB"/>
    <w:rsid w:val="008C65B0"/>
    <w:rsid w:val="008C6900"/>
    <w:rsid w:val="008D26F5"/>
    <w:rsid w:val="008D3906"/>
    <w:rsid w:val="008D4631"/>
    <w:rsid w:val="008D4B7D"/>
    <w:rsid w:val="008D4BAA"/>
    <w:rsid w:val="008D4C7B"/>
    <w:rsid w:val="008D5798"/>
    <w:rsid w:val="008D57C0"/>
    <w:rsid w:val="008E095D"/>
    <w:rsid w:val="008E0A88"/>
    <w:rsid w:val="008E2FF4"/>
    <w:rsid w:val="008E3555"/>
    <w:rsid w:val="008E39F5"/>
    <w:rsid w:val="008E4055"/>
    <w:rsid w:val="008E4E2D"/>
    <w:rsid w:val="008E4ED6"/>
    <w:rsid w:val="008E6052"/>
    <w:rsid w:val="008E736F"/>
    <w:rsid w:val="008E7EEE"/>
    <w:rsid w:val="008F0281"/>
    <w:rsid w:val="008F052B"/>
    <w:rsid w:val="008F2640"/>
    <w:rsid w:val="008F3AEB"/>
    <w:rsid w:val="008F5313"/>
    <w:rsid w:val="008F7191"/>
    <w:rsid w:val="008F7F26"/>
    <w:rsid w:val="00900401"/>
    <w:rsid w:val="00902762"/>
    <w:rsid w:val="0090285E"/>
    <w:rsid w:val="00902E61"/>
    <w:rsid w:val="00903650"/>
    <w:rsid w:val="00903786"/>
    <w:rsid w:val="00903CDA"/>
    <w:rsid w:val="00905BE7"/>
    <w:rsid w:val="00905F22"/>
    <w:rsid w:val="00906777"/>
    <w:rsid w:val="00914653"/>
    <w:rsid w:val="00915DCC"/>
    <w:rsid w:val="0091662C"/>
    <w:rsid w:val="00916B0E"/>
    <w:rsid w:val="009200EF"/>
    <w:rsid w:val="00921388"/>
    <w:rsid w:val="00921396"/>
    <w:rsid w:val="009226C4"/>
    <w:rsid w:val="00924351"/>
    <w:rsid w:val="00924461"/>
    <w:rsid w:val="0092463E"/>
    <w:rsid w:val="00924ED0"/>
    <w:rsid w:val="00925C9B"/>
    <w:rsid w:val="009266EB"/>
    <w:rsid w:val="0092797F"/>
    <w:rsid w:val="00932DDC"/>
    <w:rsid w:val="00935D59"/>
    <w:rsid w:val="009365F2"/>
    <w:rsid w:val="00937AAD"/>
    <w:rsid w:val="0094057C"/>
    <w:rsid w:val="00940762"/>
    <w:rsid w:val="009407CE"/>
    <w:rsid w:val="00941087"/>
    <w:rsid w:val="009414BD"/>
    <w:rsid w:val="00942950"/>
    <w:rsid w:val="00943054"/>
    <w:rsid w:val="0094319A"/>
    <w:rsid w:val="0094442E"/>
    <w:rsid w:val="0094444F"/>
    <w:rsid w:val="00945EDD"/>
    <w:rsid w:val="00946527"/>
    <w:rsid w:val="00946FB4"/>
    <w:rsid w:val="009500F6"/>
    <w:rsid w:val="009504B2"/>
    <w:rsid w:val="00950BAA"/>
    <w:rsid w:val="00950DE3"/>
    <w:rsid w:val="00951F6D"/>
    <w:rsid w:val="00953509"/>
    <w:rsid w:val="00953BA1"/>
    <w:rsid w:val="009566D0"/>
    <w:rsid w:val="009567A3"/>
    <w:rsid w:val="00960A88"/>
    <w:rsid w:val="00960BC6"/>
    <w:rsid w:val="00960EEB"/>
    <w:rsid w:val="00961DB2"/>
    <w:rsid w:val="009628FF"/>
    <w:rsid w:val="00966B0E"/>
    <w:rsid w:val="00966EDA"/>
    <w:rsid w:val="009717F5"/>
    <w:rsid w:val="00971BD4"/>
    <w:rsid w:val="00971FB5"/>
    <w:rsid w:val="00972515"/>
    <w:rsid w:val="00972C74"/>
    <w:rsid w:val="009752BC"/>
    <w:rsid w:val="00977FA1"/>
    <w:rsid w:val="00980508"/>
    <w:rsid w:val="0098144B"/>
    <w:rsid w:val="00981720"/>
    <w:rsid w:val="00982880"/>
    <w:rsid w:val="00982C76"/>
    <w:rsid w:val="00983690"/>
    <w:rsid w:val="009876C2"/>
    <w:rsid w:val="00990F78"/>
    <w:rsid w:val="00991108"/>
    <w:rsid w:val="00991D74"/>
    <w:rsid w:val="00992027"/>
    <w:rsid w:val="00994357"/>
    <w:rsid w:val="009948E7"/>
    <w:rsid w:val="00997734"/>
    <w:rsid w:val="00997843"/>
    <w:rsid w:val="00997D4A"/>
    <w:rsid w:val="009A1C89"/>
    <w:rsid w:val="009A1EFC"/>
    <w:rsid w:val="009A1F9D"/>
    <w:rsid w:val="009A30FC"/>
    <w:rsid w:val="009A33C2"/>
    <w:rsid w:val="009A4AE7"/>
    <w:rsid w:val="009A5E98"/>
    <w:rsid w:val="009A60C6"/>
    <w:rsid w:val="009A7A69"/>
    <w:rsid w:val="009B1485"/>
    <w:rsid w:val="009B3719"/>
    <w:rsid w:val="009B4724"/>
    <w:rsid w:val="009B4CC3"/>
    <w:rsid w:val="009B5272"/>
    <w:rsid w:val="009B53AB"/>
    <w:rsid w:val="009B56BD"/>
    <w:rsid w:val="009B5913"/>
    <w:rsid w:val="009B5E20"/>
    <w:rsid w:val="009B635A"/>
    <w:rsid w:val="009B6A35"/>
    <w:rsid w:val="009C06F4"/>
    <w:rsid w:val="009C099C"/>
    <w:rsid w:val="009C0CE8"/>
    <w:rsid w:val="009C13B4"/>
    <w:rsid w:val="009C17EB"/>
    <w:rsid w:val="009C241C"/>
    <w:rsid w:val="009C28F0"/>
    <w:rsid w:val="009C32E5"/>
    <w:rsid w:val="009C4343"/>
    <w:rsid w:val="009C6520"/>
    <w:rsid w:val="009C71C7"/>
    <w:rsid w:val="009C721C"/>
    <w:rsid w:val="009C7649"/>
    <w:rsid w:val="009D00B1"/>
    <w:rsid w:val="009D06DB"/>
    <w:rsid w:val="009D179E"/>
    <w:rsid w:val="009D376E"/>
    <w:rsid w:val="009D3F1E"/>
    <w:rsid w:val="009D6526"/>
    <w:rsid w:val="009E1C7A"/>
    <w:rsid w:val="009E219F"/>
    <w:rsid w:val="009E29C3"/>
    <w:rsid w:val="009E39E4"/>
    <w:rsid w:val="009E3A6C"/>
    <w:rsid w:val="009E4237"/>
    <w:rsid w:val="009E4257"/>
    <w:rsid w:val="009E599A"/>
    <w:rsid w:val="009E6733"/>
    <w:rsid w:val="009E6EF5"/>
    <w:rsid w:val="009E72A7"/>
    <w:rsid w:val="009F0010"/>
    <w:rsid w:val="009F3082"/>
    <w:rsid w:val="009F384E"/>
    <w:rsid w:val="009F38A7"/>
    <w:rsid w:val="009F3A7A"/>
    <w:rsid w:val="009F3DB3"/>
    <w:rsid w:val="009F40FD"/>
    <w:rsid w:val="009F61E4"/>
    <w:rsid w:val="009F678A"/>
    <w:rsid w:val="009F74DC"/>
    <w:rsid w:val="00A00476"/>
    <w:rsid w:val="00A00766"/>
    <w:rsid w:val="00A00D8E"/>
    <w:rsid w:val="00A0186E"/>
    <w:rsid w:val="00A01ABC"/>
    <w:rsid w:val="00A023D2"/>
    <w:rsid w:val="00A02735"/>
    <w:rsid w:val="00A03A8A"/>
    <w:rsid w:val="00A04088"/>
    <w:rsid w:val="00A042CA"/>
    <w:rsid w:val="00A04837"/>
    <w:rsid w:val="00A04AFF"/>
    <w:rsid w:val="00A052D3"/>
    <w:rsid w:val="00A05F4D"/>
    <w:rsid w:val="00A06546"/>
    <w:rsid w:val="00A06EA7"/>
    <w:rsid w:val="00A07092"/>
    <w:rsid w:val="00A11961"/>
    <w:rsid w:val="00A11BC5"/>
    <w:rsid w:val="00A12062"/>
    <w:rsid w:val="00A122F1"/>
    <w:rsid w:val="00A128CF"/>
    <w:rsid w:val="00A12BBE"/>
    <w:rsid w:val="00A12C1F"/>
    <w:rsid w:val="00A13E6F"/>
    <w:rsid w:val="00A14D36"/>
    <w:rsid w:val="00A2004F"/>
    <w:rsid w:val="00A22399"/>
    <w:rsid w:val="00A2268F"/>
    <w:rsid w:val="00A22ECD"/>
    <w:rsid w:val="00A249B6"/>
    <w:rsid w:val="00A25C4A"/>
    <w:rsid w:val="00A2776B"/>
    <w:rsid w:val="00A279C2"/>
    <w:rsid w:val="00A304E8"/>
    <w:rsid w:val="00A306EA"/>
    <w:rsid w:val="00A30F05"/>
    <w:rsid w:val="00A30F2A"/>
    <w:rsid w:val="00A318A3"/>
    <w:rsid w:val="00A32333"/>
    <w:rsid w:val="00A327AE"/>
    <w:rsid w:val="00A34218"/>
    <w:rsid w:val="00A3464F"/>
    <w:rsid w:val="00A348EE"/>
    <w:rsid w:val="00A35613"/>
    <w:rsid w:val="00A35DA4"/>
    <w:rsid w:val="00A362EF"/>
    <w:rsid w:val="00A41FA8"/>
    <w:rsid w:val="00A4247E"/>
    <w:rsid w:val="00A43B92"/>
    <w:rsid w:val="00A44C82"/>
    <w:rsid w:val="00A44D22"/>
    <w:rsid w:val="00A45277"/>
    <w:rsid w:val="00A46E8A"/>
    <w:rsid w:val="00A5032C"/>
    <w:rsid w:val="00A505C6"/>
    <w:rsid w:val="00A5113F"/>
    <w:rsid w:val="00A51AD3"/>
    <w:rsid w:val="00A523BE"/>
    <w:rsid w:val="00A52EBE"/>
    <w:rsid w:val="00A5324E"/>
    <w:rsid w:val="00A5365E"/>
    <w:rsid w:val="00A5689C"/>
    <w:rsid w:val="00A56EA1"/>
    <w:rsid w:val="00A57A58"/>
    <w:rsid w:val="00A66293"/>
    <w:rsid w:val="00A67BDF"/>
    <w:rsid w:val="00A716F4"/>
    <w:rsid w:val="00A728EF"/>
    <w:rsid w:val="00A72A8A"/>
    <w:rsid w:val="00A72BD4"/>
    <w:rsid w:val="00A779BE"/>
    <w:rsid w:val="00A77F20"/>
    <w:rsid w:val="00A80827"/>
    <w:rsid w:val="00A823A4"/>
    <w:rsid w:val="00A82FBA"/>
    <w:rsid w:val="00A8329B"/>
    <w:rsid w:val="00A85D59"/>
    <w:rsid w:val="00A90C4B"/>
    <w:rsid w:val="00A90D3D"/>
    <w:rsid w:val="00A90F09"/>
    <w:rsid w:val="00A91D5E"/>
    <w:rsid w:val="00A9281F"/>
    <w:rsid w:val="00A92B2A"/>
    <w:rsid w:val="00A94529"/>
    <w:rsid w:val="00A953E7"/>
    <w:rsid w:val="00A95924"/>
    <w:rsid w:val="00A96306"/>
    <w:rsid w:val="00A96B26"/>
    <w:rsid w:val="00A9711D"/>
    <w:rsid w:val="00A97E66"/>
    <w:rsid w:val="00AA248A"/>
    <w:rsid w:val="00AA3FB8"/>
    <w:rsid w:val="00AA4AF0"/>
    <w:rsid w:val="00AA53C3"/>
    <w:rsid w:val="00AA5745"/>
    <w:rsid w:val="00AA6B5F"/>
    <w:rsid w:val="00AB11B0"/>
    <w:rsid w:val="00AB167A"/>
    <w:rsid w:val="00AB197D"/>
    <w:rsid w:val="00AB1DBB"/>
    <w:rsid w:val="00AB2138"/>
    <w:rsid w:val="00AB27CC"/>
    <w:rsid w:val="00AB2ECE"/>
    <w:rsid w:val="00AB33C0"/>
    <w:rsid w:val="00AB384C"/>
    <w:rsid w:val="00AB3A6A"/>
    <w:rsid w:val="00AB48E0"/>
    <w:rsid w:val="00AB52E9"/>
    <w:rsid w:val="00AB5446"/>
    <w:rsid w:val="00AB572F"/>
    <w:rsid w:val="00AB5F51"/>
    <w:rsid w:val="00AC01E6"/>
    <w:rsid w:val="00AC0434"/>
    <w:rsid w:val="00AC1CA2"/>
    <w:rsid w:val="00AC1F82"/>
    <w:rsid w:val="00AC2301"/>
    <w:rsid w:val="00AC2643"/>
    <w:rsid w:val="00AC2FC6"/>
    <w:rsid w:val="00AC32AB"/>
    <w:rsid w:val="00AC52DE"/>
    <w:rsid w:val="00AC5E41"/>
    <w:rsid w:val="00AC626A"/>
    <w:rsid w:val="00AC648B"/>
    <w:rsid w:val="00AC65DF"/>
    <w:rsid w:val="00AC78D3"/>
    <w:rsid w:val="00AC7C57"/>
    <w:rsid w:val="00AD035E"/>
    <w:rsid w:val="00AD308F"/>
    <w:rsid w:val="00AD37FD"/>
    <w:rsid w:val="00AD39B2"/>
    <w:rsid w:val="00AD3F52"/>
    <w:rsid w:val="00AD4ADB"/>
    <w:rsid w:val="00AD651C"/>
    <w:rsid w:val="00AE08C3"/>
    <w:rsid w:val="00AE0C82"/>
    <w:rsid w:val="00AE2D99"/>
    <w:rsid w:val="00AE2DD7"/>
    <w:rsid w:val="00AE4C80"/>
    <w:rsid w:val="00AE4E8F"/>
    <w:rsid w:val="00AE63C8"/>
    <w:rsid w:val="00AE6489"/>
    <w:rsid w:val="00AF0B2E"/>
    <w:rsid w:val="00AF1E5D"/>
    <w:rsid w:val="00AF2A05"/>
    <w:rsid w:val="00AF3C28"/>
    <w:rsid w:val="00AF435C"/>
    <w:rsid w:val="00AF4C36"/>
    <w:rsid w:val="00AF63E6"/>
    <w:rsid w:val="00AF6AEC"/>
    <w:rsid w:val="00B00F98"/>
    <w:rsid w:val="00B012A2"/>
    <w:rsid w:val="00B01430"/>
    <w:rsid w:val="00B019F7"/>
    <w:rsid w:val="00B01F9A"/>
    <w:rsid w:val="00B02881"/>
    <w:rsid w:val="00B03D8C"/>
    <w:rsid w:val="00B050AD"/>
    <w:rsid w:val="00B0566D"/>
    <w:rsid w:val="00B06553"/>
    <w:rsid w:val="00B06761"/>
    <w:rsid w:val="00B07B98"/>
    <w:rsid w:val="00B10289"/>
    <w:rsid w:val="00B1070D"/>
    <w:rsid w:val="00B10782"/>
    <w:rsid w:val="00B1170F"/>
    <w:rsid w:val="00B12171"/>
    <w:rsid w:val="00B16C60"/>
    <w:rsid w:val="00B17221"/>
    <w:rsid w:val="00B17320"/>
    <w:rsid w:val="00B205C3"/>
    <w:rsid w:val="00B2090F"/>
    <w:rsid w:val="00B212B5"/>
    <w:rsid w:val="00B22520"/>
    <w:rsid w:val="00B22912"/>
    <w:rsid w:val="00B23723"/>
    <w:rsid w:val="00B273FB"/>
    <w:rsid w:val="00B302EA"/>
    <w:rsid w:val="00B30497"/>
    <w:rsid w:val="00B306D5"/>
    <w:rsid w:val="00B30D1D"/>
    <w:rsid w:val="00B314ED"/>
    <w:rsid w:val="00B31BCF"/>
    <w:rsid w:val="00B33517"/>
    <w:rsid w:val="00B34866"/>
    <w:rsid w:val="00B3498E"/>
    <w:rsid w:val="00B361AF"/>
    <w:rsid w:val="00B36BCD"/>
    <w:rsid w:val="00B376F4"/>
    <w:rsid w:val="00B416C4"/>
    <w:rsid w:val="00B42942"/>
    <w:rsid w:val="00B42D30"/>
    <w:rsid w:val="00B4469B"/>
    <w:rsid w:val="00B4482A"/>
    <w:rsid w:val="00B455CE"/>
    <w:rsid w:val="00B45B78"/>
    <w:rsid w:val="00B45F0D"/>
    <w:rsid w:val="00B463FE"/>
    <w:rsid w:val="00B471AD"/>
    <w:rsid w:val="00B475B5"/>
    <w:rsid w:val="00B47886"/>
    <w:rsid w:val="00B47B43"/>
    <w:rsid w:val="00B50BEC"/>
    <w:rsid w:val="00B51233"/>
    <w:rsid w:val="00B515BD"/>
    <w:rsid w:val="00B515DD"/>
    <w:rsid w:val="00B51C53"/>
    <w:rsid w:val="00B528CA"/>
    <w:rsid w:val="00B528E4"/>
    <w:rsid w:val="00B54580"/>
    <w:rsid w:val="00B54948"/>
    <w:rsid w:val="00B57051"/>
    <w:rsid w:val="00B5715D"/>
    <w:rsid w:val="00B57458"/>
    <w:rsid w:val="00B61904"/>
    <w:rsid w:val="00B61C21"/>
    <w:rsid w:val="00B61C80"/>
    <w:rsid w:val="00B61EBA"/>
    <w:rsid w:val="00B62736"/>
    <w:rsid w:val="00B63031"/>
    <w:rsid w:val="00B63041"/>
    <w:rsid w:val="00B6363C"/>
    <w:rsid w:val="00B63AB2"/>
    <w:rsid w:val="00B63C26"/>
    <w:rsid w:val="00B63DC4"/>
    <w:rsid w:val="00B640EB"/>
    <w:rsid w:val="00B64D24"/>
    <w:rsid w:val="00B65BB6"/>
    <w:rsid w:val="00B666D8"/>
    <w:rsid w:val="00B668B3"/>
    <w:rsid w:val="00B705CC"/>
    <w:rsid w:val="00B713F9"/>
    <w:rsid w:val="00B71CD6"/>
    <w:rsid w:val="00B71E1B"/>
    <w:rsid w:val="00B72C88"/>
    <w:rsid w:val="00B75A12"/>
    <w:rsid w:val="00B75A5C"/>
    <w:rsid w:val="00B775CB"/>
    <w:rsid w:val="00B813CF"/>
    <w:rsid w:val="00B81571"/>
    <w:rsid w:val="00B826E3"/>
    <w:rsid w:val="00B83895"/>
    <w:rsid w:val="00B85BA6"/>
    <w:rsid w:val="00B86B99"/>
    <w:rsid w:val="00B86C1A"/>
    <w:rsid w:val="00B86E94"/>
    <w:rsid w:val="00B87E36"/>
    <w:rsid w:val="00B87F90"/>
    <w:rsid w:val="00B90ED1"/>
    <w:rsid w:val="00B91D0B"/>
    <w:rsid w:val="00B92686"/>
    <w:rsid w:val="00B92C98"/>
    <w:rsid w:val="00B93155"/>
    <w:rsid w:val="00B94DD9"/>
    <w:rsid w:val="00B94E9D"/>
    <w:rsid w:val="00B95BD8"/>
    <w:rsid w:val="00B96134"/>
    <w:rsid w:val="00B968FA"/>
    <w:rsid w:val="00B96FEE"/>
    <w:rsid w:val="00B97B43"/>
    <w:rsid w:val="00BA0AAA"/>
    <w:rsid w:val="00BA13C5"/>
    <w:rsid w:val="00BA1C50"/>
    <w:rsid w:val="00BA1C96"/>
    <w:rsid w:val="00BA291B"/>
    <w:rsid w:val="00BA464F"/>
    <w:rsid w:val="00BA586D"/>
    <w:rsid w:val="00BA5875"/>
    <w:rsid w:val="00BA5B67"/>
    <w:rsid w:val="00BB14C6"/>
    <w:rsid w:val="00BB3FD1"/>
    <w:rsid w:val="00BB4585"/>
    <w:rsid w:val="00BB511A"/>
    <w:rsid w:val="00BB5E62"/>
    <w:rsid w:val="00BB6BD6"/>
    <w:rsid w:val="00BB6DAB"/>
    <w:rsid w:val="00BB72A3"/>
    <w:rsid w:val="00BB7398"/>
    <w:rsid w:val="00BB73D0"/>
    <w:rsid w:val="00BC17F4"/>
    <w:rsid w:val="00BC19F5"/>
    <w:rsid w:val="00BC2552"/>
    <w:rsid w:val="00BC3909"/>
    <w:rsid w:val="00BC3B05"/>
    <w:rsid w:val="00BC3EAB"/>
    <w:rsid w:val="00BC563A"/>
    <w:rsid w:val="00BC5C87"/>
    <w:rsid w:val="00BC7293"/>
    <w:rsid w:val="00BC752E"/>
    <w:rsid w:val="00BC79B5"/>
    <w:rsid w:val="00BC7C14"/>
    <w:rsid w:val="00BD3781"/>
    <w:rsid w:val="00BD4B76"/>
    <w:rsid w:val="00BD4ED0"/>
    <w:rsid w:val="00BD5CF7"/>
    <w:rsid w:val="00BD7B18"/>
    <w:rsid w:val="00BE13B7"/>
    <w:rsid w:val="00BE2793"/>
    <w:rsid w:val="00BE3EF6"/>
    <w:rsid w:val="00BE6E35"/>
    <w:rsid w:val="00BF02F3"/>
    <w:rsid w:val="00BF03F0"/>
    <w:rsid w:val="00BF12D3"/>
    <w:rsid w:val="00BF39BE"/>
    <w:rsid w:val="00BF3DD2"/>
    <w:rsid w:val="00BF50BB"/>
    <w:rsid w:val="00BF592A"/>
    <w:rsid w:val="00BF5A2B"/>
    <w:rsid w:val="00BF5DF4"/>
    <w:rsid w:val="00BF71E6"/>
    <w:rsid w:val="00BF7711"/>
    <w:rsid w:val="00C020B1"/>
    <w:rsid w:val="00C02161"/>
    <w:rsid w:val="00C04D1D"/>
    <w:rsid w:val="00C05EBF"/>
    <w:rsid w:val="00C0604E"/>
    <w:rsid w:val="00C06118"/>
    <w:rsid w:val="00C06258"/>
    <w:rsid w:val="00C07D41"/>
    <w:rsid w:val="00C11676"/>
    <w:rsid w:val="00C116D7"/>
    <w:rsid w:val="00C1389B"/>
    <w:rsid w:val="00C13DBF"/>
    <w:rsid w:val="00C14277"/>
    <w:rsid w:val="00C15D69"/>
    <w:rsid w:val="00C21881"/>
    <w:rsid w:val="00C23D0D"/>
    <w:rsid w:val="00C27BAB"/>
    <w:rsid w:val="00C305B3"/>
    <w:rsid w:val="00C346CE"/>
    <w:rsid w:val="00C36033"/>
    <w:rsid w:val="00C40BCC"/>
    <w:rsid w:val="00C40D13"/>
    <w:rsid w:val="00C41A0F"/>
    <w:rsid w:val="00C41B60"/>
    <w:rsid w:val="00C4225B"/>
    <w:rsid w:val="00C42663"/>
    <w:rsid w:val="00C43767"/>
    <w:rsid w:val="00C43965"/>
    <w:rsid w:val="00C446EC"/>
    <w:rsid w:val="00C456A7"/>
    <w:rsid w:val="00C470C2"/>
    <w:rsid w:val="00C50935"/>
    <w:rsid w:val="00C50C3E"/>
    <w:rsid w:val="00C51CF1"/>
    <w:rsid w:val="00C51E76"/>
    <w:rsid w:val="00C52EC4"/>
    <w:rsid w:val="00C54B78"/>
    <w:rsid w:val="00C55ADE"/>
    <w:rsid w:val="00C56548"/>
    <w:rsid w:val="00C56774"/>
    <w:rsid w:val="00C56C76"/>
    <w:rsid w:val="00C604A5"/>
    <w:rsid w:val="00C61093"/>
    <w:rsid w:val="00C61704"/>
    <w:rsid w:val="00C6262A"/>
    <w:rsid w:val="00C63785"/>
    <w:rsid w:val="00C64D4B"/>
    <w:rsid w:val="00C6587A"/>
    <w:rsid w:val="00C659D7"/>
    <w:rsid w:val="00C67300"/>
    <w:rsid w:val="00C70846"/>
    <w:rsid w:val="00C70C6B"/>
    <w:rsid w:val="00C71451"/>
    <w:rsid w:val="00C7157D"/>
    <w:rsid w:val="00C723E9"/>
    <w:rsid w:val="00C728E9"/>
    <w:rsid w:val="00C73A44"/>
    <w:rsid w:val="00C73C7D"/>
    <w:rsid w:val="00C75556"/>
    <w:rsid w:val="00C75D5B"/>
    <w:rsid w:val="00C76497"/>
    <w:rsid w:val="00C768F5"/>
    <w:rsid w:val="00C77C6C"/>
    <w:rsid w:val="00C80E53"/>
    <w:rsid w:val="00C81045"/>
    <w:rsid w:val="00C818CB"/>
    <w:rsid w:val="00C826E9"/>
    <w:rsid w:val="00C82892"/>
    <w:rsid w:val="00C82AD3"/>
    <w:rsid w:val="00C8419B"/>
    <w:rsid w:val="00C841ED"/>
    <w:rsid w:val="00C84B28"/>
    <w:rsid w:val="00C864B0"/>
    <w:rsid w:val="00C86D05"/>
    <w:rsid w:val="00C9146A"/>
    <w:rsid w:val="00C939DA"/>
    <w:rsid w:val="00C954E4"/>
    <w:rsid w:val="00C97771"/>
    <w:rsid w:val="00CA19EB"/>
    <w:rsid w:val="00CA31C1"/>
    <w:rsid w:val="00CA3480"/>
    <w:rsid w:val="00CA368E"/>
    <w:rsid w:val="00CA4886"/>
    <w:rsid w:val="00CA667B"/>
    <w:rsid w:val="00CA6E11"/>
    <w:rsid w:val="00CA7D49"/>
    <w:rsid w:val="00CB2B93"/>
    <w:rsid w:val="00CB31D7"/>
    <w:rsid w:val="00CB5772"/>
    <w:rsid w:val="00CB6543"/>
    <w:rsid w:val="00CB729F"/>
    <w:rsid w:val="00CB751D"/>
    <w:rsid w:val="00CC1267"/>
    <w:rsid w:val="00CC633B"/>
    <w:rsid w:val="00CC6387"/>
    <w:rsid w:val="00CC659C"/>
    <w:rsid w:val="00CD0120"/>
    <w:rsid w:val="00CD05F0"/>
    <w:rsid w:val="00CD0DAB"/>
    <w:rsid w:val="00CD1D5A"/>
    <w:rsid w:val="00CD20DE"/>
    <w:rsid w:val="00CD3202"/>
    <w:rsid w:val="00CD49AD"/>
    <w:rsid w:val="00CD57A4"/>
    <w:rsid w:val="00CD5C6E"/>
    <w:rsid w:val="00CD6EBE"/>
    <w:rsid w:val="00CE004B"/>
    <w:rsid w:val="00CE08C9"/>
    <w:rsid w:val="00CE1790"/>
    <w:rsid w:val="00CE1E64"/>
    <w:rsid w:val="00CE23A6"/>
    <w:rsid w:val="00CE33FB"/>
    <w:rsid w:val="00CE3B30"/>
    <w:rsid w:val="00CE4154"/>
    <w:rsid w:val="00CE477F"/>
    <w:rsid w:val="00CE50B1"/>
    <w:rsid w:val="00CE551E"/>
    <w:rsid w:val="00CE5538"/>
    <w:rsid w:val="00CE6B5D"/>
    <w:rsid w:val="00CF0118"/>
    <w:rsid w:val="00CF30E9"/>
    <w:rsid w:val="00CF6B8A"/>
    <w:rsid w:val="00CF7803"/>
    <w:rsid w:val="00D018AF"/>
    <w:rsid w:val="00D043F2"/>
    <w:rsid w:val="00D04D54"/>
    <w:rsid w:val="00D04FDE"/>
    <w:rsid w:val="00D059D4"/>
    <w:rsid w:val="00D05B2D"/>
    <w:rsid w:val="00D06E34"/>
    <w:rsid w:val="00D07812"/>
    <w:rsid w:val="00D07AEA"/>
    <w:rsid w:val="00D07AF3"/>
    <w:rsid w:val="00D10149"/>
    <w:rsid w:val="00D127B6"/>
    <w:rsid w:val="00D12960"/>
    <w:rsid w:val="00D1296A"/>
    <w:rsid w:val="00D12AC8"/>
    <w:rsid w:val="00D13473"/>
    <w:rsid w:val="00D13781"/>
    <w:rsid w:val="00D148FC"/>
    <w:rsid w:val="00D14935"/>
    <w:rsid w:val="00D15300"/>
    <w:rsid w:val="00D16315"/>
    <w:rsid w:val="00D16378"/>
    <w:rsid w:val="00D16ACB"/>
    <w:rsid w:val="00D16BB8"/>
    <w:rsid w:val="00D16D13"/>
    <w:rsid w:val="00D16D1C"/>
    <w:rsid w:val="00D1721E"/>
    <w:rsid w:val="00D20110"/>
    <w:rsid w:val="00D242A6"/>
    <w:rsid w:val="00D26C07"/>
    <w:rsid w:val="00D26D0C"/>
    <w:rsid w:val="00D26F19"/>
    <w:rsid w:val="00D3039C"/>
    <w:rsid w:val="00D30F4A"/>
    <w:rsid w:val="00D32B13"/>
    <w:rsid w:val="00D33119"/>
    <w:rsid w:val="00D35536"/>
    <w:rsid w:val="00D364C8"/>
    <w:rsid w:val="00D37796"/>
    <w:rsid w:val="00D41380"/>
    <w:rsid w:val="00D41D12"/>
    <w:rsid w:val="00D421AC"/>
    <w:rsid w:val="00D448AD"/>
    <w:rsid w:val="00D5264C"/>
    <w:rsid w:val="00D535AE"/>
    <w:rsid w:val="00D53AA5"/>
    <w:rsid w:val="00D53C24"/>
    <w:rsid w:val="00D53D80"/>
    <w:rsid w:val="00D53E91"/>
    <w:rsid w:val="00D54285"/>
    <w:rsid w:val="00D56557"/>
    <w:rsid w:val="00D56C58"/>
    <w:rsid w:val="00D57913"/>
    <w:rsid w:val="00D61722"/>
    <w:rsid w:val="00D61AF8"/>
    <w:rsid w:val="00D636AF"/>
    <w:rsid w:val="00D642EE"/>
    <w:rsid w:val="00D65259"/>
    <w:rsid w:val="00D654E7"/>
    <w:rsid w:val="00D66461"/>
    <w:rsid w:val="00D664F3"/>
    <w:rsid w:val="00D67B9B"/>
    <w:rsid w:val="00D73A85"/>
    <w:rsid w:val="00D740A1"/>
    <w:rsid w:val="00D773AE"/>
    <w:rsid w:val="00D80287"/>
    <w:rsid w:val="00D81B9E"/>
    <w:rsid w:val="00D85136"/>
    <w:rsid w:val="00D865CB"/>
    <w:rsid w:val="00D8690F"/>
    <w:rsid w:val="00D9143D"/>
    <w:rsid w:val="00D914AD"/>
    <w:rsid w:val="00D91E9C"/>
    <w:rsid w:val="00D93BBA"/>
    <w:rsid w:val="00D94AF4"/>
    <w:rsid w:val="00D94E46"/>
    <w:rsid w:val="00D9539B"/>
    <w:rsid w:val="00D95957"/>
    <w:rsid w:val="00D95F2D"/>
    <w:rsid w:val="00D96539"/>
    <w:rsid w:val="00D97216"/>
    <w:rsid w:val="00DA14AD"/>
    <w:rsid w:val="00DA16D8"/>
    <w:rsid w:val="00DA1BA2"/>
    <w:rsid w:val="00DA1C67"/>
    <w:rsid w:val="00DA266F"/>
    <w:rsid w:val="00DA3570"/>
    <w:rsid w:val="00DA36CC"/>
    <w:rsid w:val="00DA3812"/>
    <w:rsid w:val="00DA3999"/>
    <w:rsid w:val="00DA4075"/>
    <w:rsid w:val="00DA4675"/>
    <w:rsid w:val="00DA58DC"/>
    <w:rsid w:val="00DA6E05"/>
    <w:rsid w:val="00DB0B7B"/>
    <w:rsid w:val="00DB0CB7"/>
    <w:rsid w:val="00DB1241"/>
    <w:rsid w:val="00DB3D5A"/>
    <w:rsid w:val="00DB418F"/>
    <w:rsid w:val="00DB4209"/>
    <w:rsid w:val="00DB4720"/>
    <w:rsid w:val="00DB5A18"/>
    <w:rsid w:val="00DB62E3"/>
    <w:rsid w:val="00DB634B"/>
    <w:rsid w:val="00DB6895"/>
    <w:rsid w:val="00DC0AF5"/>
    <w:rsid w:val="00DC123B"/>
    <w:rsid w:val="00DC1E3A"/>
    <w:rsid w:val="00DC1FD9"/>
    <w:rsid w:val="00DC36C6"/>
    <w:rsid w:val="00DC37C8"/>
    <w:rsid w:val="00DC669F"/>
    <w:rsid w:val="00DC6829"/>
    <w:rsid w:val="00DC6B44"/>
    <w:rsid w:val="00DD050B"/>
    <w:rsid w:val="00DD0CDF"/>
    <w:rsid w:val="00DD3B90"/>
    <w:rsid w:val="00DD4A59"/>
    <w:rsid w:val="00DE0491"/>
    <w:rsid w:val="00DE1344"/>
    <w:rsid w:val="00DE1A7B"/>
    <w:rsid w:val="00DE420B"/>
    <w:rsid w:val="00DE54EB"/>
    <w:rsid w:val="00DE6A3A"/>
    <w:rsid w:val="00DE7A6F"/>
    <w:rsid w:val="00DF0680"/>
    <w:rsid w:val="00DF3A90"/>
    <w:rsid w:val="00DF3E5E"/>
    <w:rsid w:val="00DF3EFD"/>
    <w:rsid w:val="00DF4AD7"/>
    <w:rsid w:val="00DF4F7A"/>
    <w:rsid w:val="00DF5F6C"/>
    <w:rsid w:val="00E016C3"/>
    <w:rsid w:val="00E022C8"/>
    <w:rsid w:val="00E02909"/>
    <w:rsid w:val="00E039EA"/>
    <w:rsid w:val="00E06FE0"/>
    <w:rsid w:val="00E11DBE"/>
    <w:rsid w:val="00E11E0B"/>
    <w:rsid w:val="00E127E7"/>
    <w:rsid w:val="00E140A4"/>
    <w:rsid w:val="00E16652"/>
    <w:rsid w:val="00E16DA8"/>
    <w:rsid w:val="00E17280"/>
    <w:rsid w:val="00E17668"/>
    <w:rsid w:val="00E21587"/>
    <w:rsid w:val="00E22909"/>
    <w:rsid w:val="00E249D9"/>
    <w:rsid w:val="00E253FF"/>
    <w:rsid w:val="00E25952"/>
    <w:rsid w:val="00E27274"/>
    <w:rsid w:val="00E33BC0"/>
    <w:rsid w:val="00E35490"/>
    <w:rsid w:val="00E355F2"/>
    <w:rsid w:val="00E35A1F"/>
    <w:rsid w:val="00E362DA"/>
    <w:rsid w:val="00E36739"/>
    <w:rsid w:val="00E36A32"/>
    <w:rsid w:val="00E37177"/>
    <w:rsid w:val="00E41250"/>
    <w:rsid w:val="00E4218D"/>
    <w:rsid w:val="00E42325"/>
    <w:rsid w:val="00E431B6"/>
    <w:rsid w:val="00E43BC2"/>
    <w:rsid w:val="00E45E76"/>
    <w:rsid w:val="00E46256"/>
    <w:rsid w:val="00E469DA"/>
    <w:rsid w:val="00E472B3"/>
    <w:rsid w:val="00E477DD"/>
    <w:rsid w:val="00E47935"/>
    <w:rsid w:val="00E500F3"/>
    <w:rsid w:val="00E50188"/>
    <w:rsid w:val="00E51126"/>
    <w:rsid w:val="00E51158"/>
    <w:rsid w:val="00E5135F"/>
    <w:rsid w:val="00E51CF9"/>
    <w:rsid w:val="00E51DA3"/>
    <w:rsid w:val="00E54310"/>
    <w:rsid w:val="00E55FE5"/>
    <w:rsid w:val="00E61C73"/>
    <w:rsid w:val="00E64034"/>
    <w:rsid w:val="00E65B74"/>
    <w:rsid w:val="00E67580"/>
    <w:rsid w:val="00E67D05"/>
    <w:rsid w:val="00E708B9"/>
    <w:rsid w:val="00E710AC"/>
    <w:rsid w:val="00E72E7A"/>
    <w:rsid w:val="00E7340F"/>
    <w:rsid w:val="00E7385C"/>
    <w:rsid w:val="00E749DC"/>
    <w:rsid w:val="00E771C4"/>
    <w:rsid w:val="00E802B9"/>
    <w:rsid w:val="00E804E1"/>
    <w:rsid w:val="00E81EFE"/>
    <w:rsid w:val="00E836A8"/>
    <w:rsid w:val="00E83837"/>
    <w:rsid w:val="00E84676"/>
    <w:rsid w:val="00E849EC"/>
    <w:rsid w:val="00E85041"/>
    <w:rsid w:val="00E851DC"/>
    <w:rsid w:val="00E85319"/>
    <w:rsid w:val="00E856DB"/>
    <w:rsid w:val="00E8637C"/>
    <w:rsid w:val="00E868BA"/>
    <w:rsid w:val="00E868CB"/>
    <w:rsid w:val="00E90942"/>
    <w:rsid w:val="00E9187C"/>
    <w:rsid w:val="00E92190"/>
    <w:rsid w:val="00E92633"/>
    <w:rsid w:val="00E93B8C"/>
    <w:rsid w:val="00E94F1F"/>
    <w:rsid w:val="00E971CE"/>
    <w:rsid w:val="00EA0861"/>
    <w:rsid w:val="00EA2EBA"/>
    <w:rsid w:val="00EA43EC"/>
    <w:rsid w:val="00EA4B53"/>
    <w:rsid w:val="00EA67CF"/>
    <w:rsid w:val="00EA6FED"/>
    <w:rsid w:val="00EA7830"/>
    <w:rsid w:val="00EA7B69"/>
    <w:rsid w:val="00EA7D99"/>
    <w:rsid w:val="00EA7E4D"/>
    <w:rsid w:val="00EB00F2"/>
    <w:rsid w:val="00EB0BA0"/>
    <w:rsid w:val="00EB2C44"/>
    <w:rsid w:val="00EB3CD4"/>
    <w:rsid w:val="00EB5448"/>
    <w:rsid w:val="00EB5625"/>
    <w:rsid w:val="00EB5814"/>
    <w:rsid w:val="00EB7DCD"/>
    <w:rsid w:val="00EC043A"/>
    <w:rsid w:val="00EC0B63"/>
    <w:rsid w:val="00EC0E71"/>
    <w:rsid w:val="00EC166B"/>
    <w:rsid w:val="00EC2E1B"/>
    <w:rsid w:val="00EC508A"/>
    <w:rsid w:val="00EC537D"/>
    <w:rsid w:val="00EC5791"/>
    <w:rsid w:val="00EC5ADB"/>
    <w:rsid w:val="00EC5D62"/>
    <w:rsid w:val="00EC7342"/>
    <w:rsid w:val="00EC7775"/>
    <w:rsid w:val="00EC7C97"/>
    <w:rsid w:val="00EC7DEC"/>
    <w:rsid w:val="00ED015D"/>
    <w:rsid w:val="00ED0C27"/>
    <w:rsid w:val="00ED1448"/>
    <w:rsid w:val="00ED222A"/>
    <w:rsid w:val="00ED2E29"/>
    <w:rsid w:val="00ED3707"/>
    <w:rsid w:val="00ED4113"/>
    <w:rsid w:val="00ED4A8E"/>
    <w:rsid w:val="00ED785C"/>
    <w:rsid w:val="00EE12B8"/>
    <w:rsid w:val="00EE2801"/>
    <w:rsid w:val="00EE2EEC"/>
    <w:rsid w:val="00EE3E88"/>
    <w:rsid w:val="00EE478B"/>
    <w:rsid w:val="00EE6577"/>
    <w:rsid w:val="00EE6D21"/>
    <w:rsid w:val="00EF0933"/>
    <w:rsid w:val="00EF0EAA"/>
    <w:rsid w:val="00EF1D55"/>
    <w:rsid w:val="00EF2348"/>
    <w:rsid w:val="00EF34F3"/>
    <w:rsid w:val="00EF3BD6"/>
    <w:rsid w:val="00EF41E3"/>
    <w:rsid w:val="00EF44AF"/>
    <w:rsid w:val="00EF6D31"/>
    <w:rsid w:val="00EF7921"/>
    <w:rsid w:val="00EF7D8A"/>
    <w:rsid w:val="00F00831"/>
    <w:rsid w:val="00F01520"/>
    <w:rsid w:val="00F01755"/>
    <w:rsid w:val="00F020AA"/>
    <w:rsid w:val="00F03461"/>
    <w:rsid w:val="00F038E5"/>
    <w:rsid w:val="00F039AC"/>
    <w:rsid w:val="00F04ED2"/>
    <w:rsid w:val="00F0507A"/>
    <w:rsid w:val="00F128BF"/>
    <w:rsid w:val="00F12A92"/>
    <w:rsid w:val="00F12BAC"/>
    <w:rsid w:val="00F13B42"/>
    <w:rsid w:val="00F14612"/>
    <w:rsid w:val="00F14F87"/>
    <w:rsid w:val="00F16DB6"/>
    <w:rsid w:val="00F16DCB"/>
    <w:rsid w:val="00F23FC2"/>
    <w:rsid w:val="00F2509F"/>
    <w:rsid w:val="00F2639F"/>
    <w:rsid w:val="00F26820"/>
    <w:rsid w:val="00F26DBA"/>
    <w:rsid w:val="00F309A4"/>
    <w:rsid w:val="00F312F6"/>
    <w:rsid w:val="00F313F6"/>
    <w:rsid w:val="00F31AB8"/>
    <w:rsid w:val="00F3517A"/>
    <w:rsid w:val="00F36AE9"/>
    <w:rsid w:val="00F4120F"/>
    <w:rsid w:val="00F4302B"/>
    <w:rsid w:val="00F430F1"/>
    <w:rsid w:val="00F443B1"/>
    <w:rsid w:val="00F4458C"/>
    <w:rsid w:val="00F47978"/>
    <w:rsid w:val="00F50E02"/>
    <w:rsid w:val="00F5163F"/>
    <w:rsid w:val="00F56BBF"/>
    <w:rsid w:val="00F56D64"/>
    <w:rsid w:val="00F56E93"/>
    <w:rsid w:val="00F57708"/>
    <w:rsid w:val="00F5773D"/>
    <w:rsid w:val="00F57A38"/>
    <w:rsid w:val="00F60838"/>
    <w:rsid w:val="00F614E0"/>
    <w:rsid w:val="00F61B9C"/>
    <w:rsid w:val="00F62F84"/>
    <w:rsid w:val="00F63160"/>
    <w:rsid w:val="00F636E2"/>
    <w:rsid w:val="00F63C65"/>
    <w:rsid w:val="00F63D9F"/>
    <w:rsid w:val="00F66E51"/>
    <w:rsid w:val="00F67E85"/>
    <w:rsid w:val="00F70C74"/>
    <w:rsid w:val="00F71752"/>
    <w:rsid w:val="00F71E40"/>
    <w:rsid w:val="00F7230D"/>
    <w:rsid w:val="00F72E81"/>
    <w:rsid w:val="00F72E97"/>
    <w:rsid w:val="00F762EE"/>
    <w:rsid w:val="00F8024A"/>
    <w:rsid w:val="00F80A5C"/>
    <w:rsid w:val="00F8129C"/>
    <w:rsid w:val="00F815B6"/>
    <w:rsid w:val="00F82392"/>
    <w:rsid w:val="00F83DA7"/>
    <w:rsid w:val="00F83FB7"/>
    <w:rsid w:val="00F85D69"/>
    <w:rsid w:val="00F86AF6"/>
    <w:rsid w:val="00F87033"/>
    <w:rsid w:val="00F87AE7"/>
    <w:rsid w:val="00F87C53"/>
    <w:rsid w:val="00F919E1"/>
    <w:rsid w:val="00F91F97"/>
    <w:rsid w:val="00F92DF9"/>
    <w:rsid w:val="00F93BA2"/>
    <w:rsid w:val="00F95C5F"/>
    <w:rsid w:val="00F97EEB"/>
    <w:rsid w:val="00FA000E"/>
    <w:rsid w:val="00FA1144"/>
    <w:rsid w:val="00FA3620"/>
    <w:rsid w:val="00FA4258"/>
    <w:rsid w:val="00FA42EC"/>
    <w:rsid w:val="00FA4D2E"/>
    <w:rsid w:val="00FA5A7E"/>
    <w:rsid w:val="00FA607F"/>
    <w:rsid w:val="00FA7816"/>
    <w:rsid w:val="00FA7DB5"/>
    <w:rsid w:val="00FB08E2"/>
    <w:rsid w:val="00FB1A0A"/>
    <w:rsid w:val="00FB1BE2"/>
    <w:rsid w:val="00FB6B4C"/>
    <w:rsid w:val="00FB7441"/>
    <w:rsid w:val="00FC093A"/>
    <w:rsid w:val="00FC4548"/>
    <w:rsid w:val="00FC4CFF"/>
    <w:rsid w:val="00FC5137"/>
    <w:rsid w:val="00FC620B"/>
    <w:rsid w:val="00FC7FA6"/>
    <w:rsid w:val="00FD0B06"/>
    <w:rsid w:val="00FD2A8A"/>
    <w:rsid w:val="00FD2A8D"/>
    <w:rsid w:val="00FD32E5"/>
    <w:rsid w:val="00FD544D"/>
    <w:rsid w:val="00FD5DD9"/>
    <w:rsid w:val="00FD6934"/>
    <w:rsid w:val="00FE1C6E"/>
    <w:rsid w:val="00FE40B1"/>
    <w:rsid w:val="00FE61C0"/>
    <w:rsid w:val="00FE6BC6"/>
    <w:rsid w:val="00FE7776"/>
    <w:rsid w:val="00FE7E44"/>
    <w:rsid w:val="00FF01C9"/>
    <w:rsid w:val="00FF357B"/>
    <w:rsid w:val="00FF38BD"/>
    <w:rsid w:val="00FF4C6B"/>
    <w:rsid w:val="00FF536D"/>
    <w:rsid w:val="00FF6B4E"/>
    <w:rsid w:val="00FF705C"/>
    <w:rsid w:val="00FF7256"/>
    <w:rsid w:val="00FF73EC"/>
    <w:rsid w:val="00FF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5"/>
    <o:shapelayout v:ext="edit">
      <o:idmap v:ext="edit" data="1"/>
    </o:shapelayout>
  </w:shapeDefaults>
  <w:decimalSymbol w:val=","/>
  <w:listSeparator w:val=";"/>
  <w15:docId w15:val="{262B132F-9525-42A0-89E1-B57563EAC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E08C9"/>
  </w:style>
  <w:style w:type="paragraph" w:styleId="Nagwek1">
    <w:name w:val="heading 1"/>
    <w:basedOn w:val="Normalny"/>
    <w:next w:val="Normalny"/>
    <w:link w:val="Nagwek1Znak"/>
    <w:qFormat/>
    <w:rsid w:val="00370BAC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78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50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0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0BAC"/>
  </w:style>
  <w:style w:type="paragraph" w:styleId="Stopka">
    <w:name w:val="footer"/>
    <w:basedOn w:val="Normalny"/>
    <w:link w:val="StopkaZnak"/>
    <w:uiPriority w:val="99"/>
    <w:unhideWhenUsed/>
    <w:rsid w:val="00370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BAC"/>
  </w:style>
  <w:style w:type="paragraph" w:styleId="Tekstdymka">
    <w:name w:val="Balloon Text"/>
    <w:basedOn w:val="Normalny"/>
    <w:link w:val="TekstdymkaZnak"/>
    <w:uiPriority w:val="99"/>
    <w:semiHidden/>
    <w:unhideWhenUsed/>
    <w:rsid w:val="00370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0BA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70BAC"/>
    <w:rPr>
      <w:rFonts w:ascii="Arial" w:eastAsia="Times New Roman" w:hAnsi="Arial" w:cs="Arial"/>
      <w:b/>
      <w:bCs/>
      <w:kern w:val="32"/>
      <w:szCs w:val="32"/>
      <w:lang w:eastAsia="pl-PL"/>
    </w:rPr>
  </w:style>
  <w:style w:type="character" w:styleId="Numerstrony">
    <w:name w:val="page number"/>
    <w:basedOn w:val="Domylnaczcionkaakapitu"/>
    <w:rsid w:val="0058662F"/>
  </w:style>
  <w:style w:type="table" w:styleId="Tabela-Siatka">
    <w:name w:val="Table Grid"/>
    <w:basedOn w:val="Standardowy"/>
    <w:uiPriority w:val="59"/>
    <w:rsid w:val="001E4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A5324E"/>
    <w:pPr>
      <w:spacing w:after="120" w:line="48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5324E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23253"/>
    <w:rPr>
      <w:b/>
      <w:bCs/>
    </w:rPr>
  </w:style>
  <w:style w:type="paragraph" w:customStyle="1" w:styleId="Zawartotabeli">
    <w:name w:val="Zawartość tabeli"/>
    <w:basedOn w:val="Normalny"/>
    <w:rsid w:val="00351F6E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Bodytext">
    <w:name w:val="Body text_"/>
    <w:basedOn w:val="Domylnaczcionkaakapitu"/>
    <w:link w:val="Tekstpodstawowy1"/>
    <w:rsid w:val="00245423"/>
    <w:rPr>
      <w:sz w:val="16"/>
      <w:szCs w:val="16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245423"/>
    <w:pPr>
      <w:shd w:val="clear" w:color="auto" w:fill="FFFFFF"/>
      <w:spacing w:after="0" w:line="0" w:lineRule="atLeast"/>
    </w:pPr>
    <w:rPr>
      <w:sz w:val="16"/>
      <w:szCs w:val="16"/>
    </w:rPr>
  </w:style>
  <w:style w:type="character" w:customStyle="1" w:styleId="Bodytext3">
    <w:name w:val="Body text (3)_"/>
    <w:basedOn w:val="Domylnaczcionkaakapitu"/>
    <w:link w:val="Bodytext30"/>
    <w:rsid w:val="00245423"/>
    <w:rPr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245423"/>
    <w:pPr>
      <w:shd w:val="clear" w:color="auto" w:fill="FFFFFF"/>
      <w:spacing w:after="0" w:line="219" w:lineRule="exact"/>
      <w:jc w:val="center"/>
    </w:pPr>
    <w:rPr>
      <w:sz w:val="18"/>
      <w:szCs w:val="18"/>
    </w:rPr>
  </w:style>
  <w:style w:type="paragraph" w:styleId="Tekstpodstawowy">
    <w:name w:val="Body Text"/>
    <w:basedOn w:val="Normalny"/>
    <w:link w:val="TekstpodstawowyZnak"/>
    <w:rsid w:val="000847B2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847B2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78E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78E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78E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7143"/>
    <w:rPr>
      <w:color w:val="0000FF" w:themeColor="hyperlink"/>
      <w:u w:val="single"/>
    </w:rPr>
  </w:style>
  <w:style w:type="character" w:customStyle="1" w:styleId="apple-converted-space">
    <w:name w:val="apple-converted-space"/>
    <w:basedOn w:val="Domylnaczcionkaakapitu"/>
    <w:rsid w:val="003F38B2"/>
  </w:style>
  <w:style w:type="character" w:customStyle="1" w:styleId="w8qarf">
    <w:name w:val="w8qarf"/>
    <w:basedOn w:val="Domylnaczcionkaakapitu"/>
    <w:rsid w:val="00EB7DCD"/>
  </w:style>
  <w:style w:type="character" w:customStyle="1" w:styleId="lrzxr">
    <w:name w:val="lrzxr"/>
    <w:basedOn w:val="Domylnaczcionkaakapitu"/>
    <w:rsid w:val="00EB7DCD"/>
  </w:style>
  <w:style w:type="character" w:customStyle="1" w:styleId="Nagwek3Znak">
    <w:name w:val="Nagłówek 3 Znak"/>
    <w:basedOn w:val="Domylnaczcionkaakapitu"/>
    <w:link w:val="Nagwek3"/>
    <w:uiPriority w:val="9"/>
    <w:semiHidden/>
    <w:rsid w:val="008550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zodstpw">
    <w:name w:val="No Spacing"/>
    <w:uiPriority w:val="1"/>
    <w:qFormat/>
    <w:rsid w:val="00B50BEC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745CF9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C4031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784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61D34-0C6E-44E8-BF85-6362BDAD8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2287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Kamila Możejko</cp:lastModifiedBy>
  <cp:revision>424</cp:revision>
  <cp:lastPrinted>2019-11-26T11:13:00Z</cp:lastPrinted>
  <dcterms:created xsi:type="dcterms:W3CDTF">2019-11-06T12:34:00Z</dcterms:created>
  <dcterms:modified xsi:type="dcterms:W3CDTF">2026-03-30T07:10:00Z</dcterms:modified>
</cp:coreProperties>
</file>